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8C2D" w14:textId="70FFDC82" w:rsidR="00FA7CF6" w:rsidRPr="00D73395" w:rsidRDefault="00D73395" w:rsidP="00D7339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73395">
        <w:rPr>
          <w:rFonts w:ascii="Times New Roman" w:hAnsi="Times New Roman" w:cs="Times New Roman"/>
          <w:b/>
          <w:bCs/>
          <w:sz w:val="44"/>
          <w:szCs w:val="44"/>
        </w:rPr>
        <w:t>График дежурства администрации МОУ «Средняя школа № 69» в 202</w:t>
      </w:r>
      <w:r w:rsidR="00D67213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D73395">
        <w:rPr>
          <w:rFonts w:ascii="Times New Roman" w:hAnsi="Times New Roman" w:cs="Times New Roman"/>
          <w:b/>
          <w:bCs/>
          <w:sz w:val="44"/>
          <w:szCs w:val="44"/>
        </w:rPr>
        <w:t>-202</w:t>
      </w:r>
      <w:r w:rsidR="00D67213">
        <w:rPr>
          <w:rFonts w:ascii="Times New Roman" w:hAnsi="Times New Roman" w:cs="Times New Roman"/>
          <w:b/>
          <w:bCs/>
          <w:sz w:val="44"/>
          <w:szCs w:val="44"/>
        </w:rPr>
        <w:t xml:space="preserve">4 </w:t>
      </w:r>
      <w:r w:rsidRPr="00D73395">
        <w:rPr>
          <w:rFonts w:ascii="Times New Roman" w:hAnsi="Times New Roman" w:cs="Times New Roman"/>
          <w:b/>
          <w:bCs/>
          <w:sz w:val="44"/>
          <w:szCs w:val="44"/>
        </w:rPr>
        <w:t>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3395" w14:paraId="1AE36F81" w14:textId="77777777" w:rsidTr="00D73395">
        <w:tc>
          <w:tcPr>
            <w:tcW w:w="4672" w:type="dxa"/>
          </w:tcPr>
          <w:p w14:paraId="12178DB2" w14:textId="129D988A" w:rsidR="00D73395" w:rsidRPr="00D73395" w:rsidRDefault="00D73395" w:rsidP="00D733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33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недели</w:t>
            </w:r>
          </w:p>
        </w:tc>
        <w:tc>
          <w:tcPr>
            <w:tcW w:w="4673" w:type="dxa"/>
          </w:tcPr>
          <w:p w14:paraId="2CA396F8" w14:textId="1B22C7E0" w:rsidR="00D73395" w:rsidRPr="00D73395" w:rsidRDefault="00D73395" w:rsidP="00D733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33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ФИО административного работника</w:t>
            </w:r>
          </w:p>
        </w:tc>
      </w:tr>
      <w:tr w:rsidR="00D73395" w14:paraId="3AC96B63" w14:textId="77777777" w:rsidTr="00D73395">
        <w:tc>
          <w:tcPr>
            <w:tcW w:w="4672" w:type="dxa"/>
          </w:tcPr>
          <w:p w14:paraId="22395F50" w14:textId="42F1A932" w:rsidR="00D73395" w:rsidRPr="00D73395" w:rsidRDefault="00D73395" w:rsidP="00D733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33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4673" w:type="dxa"/>
          </w:tcPr>
          <w:p w14:paraId="0E0A436D" w14:textId="0A685AF6" w:rsidR="00D73395" w:rsidRPr="00D73395" w:rsidRDefault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95">
              <w:rPr>
                <w:rFonts w:ascii="Times New Roman" w:hAnsi="Times New Roman" w:cs="Times New Roman"/>
                <w:sz w:val="28"/>
                <w:szCs w:val="28"/>
              </w:rPr>
              <w:t xml:space="preserve">Коротаева И.Е., заместитель по УВР </w:t>
            </w:r>
          </w:p>
        </w:tc>
      </w:tr>
      <w:tr w:rsidR="00D73395" w14:paraId="54D74297" w14:textId="77777777" w:rsidTr="00D73395">
        <w:tc>
          <w:tcPr>
            <w:tcW w:w="4672" w:type="dxa"/>
          </w:tcPr>
          <w:p w14:paraId="5C29970B" w14:textId="4BF4AC72" w:rsidR="00D73395" w:rsidRPr="00D73395" w:rsidRDefault="00D73395" w:rsidP="00D733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33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4673" w:type="dxa"/>
          </w:tcPr>
          <w:p w14:paraId="42947848" w14:textId="13656C1D" w:rsidR="00D73395" w:rsidRPr="00D73395" w:rsidRDefault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95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Л.В., директор школы </w:t>
            </w:r>
          </w:p>
        </w:tc>
      </w:tr>
      <w:tr w:rsidR="00D73395" w14:paraId="2EA9316D" w14:textId="77777777" w:rsidTr="00D73395">
        <w:tc>
          <w:tcPr>
            <w:tcW w:w="4672" w:type="dxa"/>
          </w:tcPr>
          <w:p w14:paraId="61226BED" w14:textId="04885D9F" w:rsidR="00D73395" w:rsidRPr="00D73395" w:rsidRDefault="00D73395" w:rsidP="00D733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33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4673" w:type="dxa"/>
          </w:tcPr>
          <w:p w14:paraId="00935179" w14:textId="73128CA9" w:rsidR="00D73395" w:rsidRPr="00D73395" w:rsidRDefault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95">
              <w:rPr>
                <w:rFonts w:ascii="Times New Roman" w:hAnsi="Times New Roman" w:cs="Times New Roman"/>
                <w:sz w:val="28"/>
                <w:szCs w:val="28"/>
              </w:rPr>
              <w:t>Тепляшина</w:t>
            </w:r>
            <w:proofErr w:type="spellEnd"/>
            <w:r w:rsidRPr="00D73395">
              <w:rPr>
                <w:rFonts w:ascii="Times New Roman" w:hAnsi="Times New Roman" w:cs="Times New Roman"/>
                <w:sz w:val="28"/>
                <w:szCs w:val="28"/>
              </w:rPr>
              <w:t xml:space="preserve"> Ю.А., заместитель директора по УВР</w:t>
            </w:r>
          </w:p>
        </w:tc>
      </w:tr>
      <w:tr w:rsidR="00D73395" w14:paraId="05ED5DE4" w14:textId="77777777" w:rsidTr="00D73395">
        <w:tc>
          <w:tcPr>
            <w:tcW w:w="4672" w:type="dxa"/>
          </w:tcPr>
          <w:p w14:paraId="2BD9EB5B" w14:textId="7E7C45D2" w:rsidR="00D73395" w:rsidRPr="00D73395" w:rsidRDefault="00D73395" w:rsidP="00D733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33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4673" w:type="dxa"/>
          </w:tcPr>
          <w:p w14:paraId="6226CF58" w14:textId="7484799C" w:rsidR="00D73395" w:rsidRPr="00D73395" w:rsidRDefault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95">
              <w:rPr>
                <w:rFonts w:ascii="Times New Roman" w:hAnsi="Times New Roman" w:cs="Times New Roman"/>
                <w:sz w:val="28"/>
                <w:szCs w:val="28"/>
              </w:rPr>
              <w:t>Миронова А.С., заместитель директора по ВР</w:t>
            </w:r>
          </w:p>
        </w:tc>
      </w:tr>
      <w:tr w:rsidR="00D73395" w14:paraId="452DAA2F" w14:textId="77777777" w:rsidTr="00D73395">
        <w:tc>
          <w:tcPr>
            <w:tcW w:w="4672" w:type="dxa"/>
          </w:tcPr>
          <w:p w14:paraId="7E37B9CF" w14:textId="008F77D0" w:rsidR="00D73395" w:rsidRPr="00D73395" w:rsidRDefault="00D73395" w:rsidP="00D733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33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4673" w:type="dxa"/>
          </w:tcPr>
          <w:p w14:paraId="3AE02D11" w14:textId="0F8F7A3B" w:rsidR="00D73395" w:rsidRPr="00D73395" w:rsidRDefault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95">
              <w:rPr>
                <w:rFonts w:ascii="Times New Roman" w:hAnsi="Times New Roman" w:cs="Times New Roman"/>
                <w:sz w:val="28"/>
                <w:szCs w:val="28"/>
              </w:rPr>
              <w:t>Зверева С.В., заместитель директора по УВР</w:t>
            </w:r>
          </w:p>
        </w:tc>
      </w:tr>
    </w:tbl>
    <w:p w14:paraId="4466CDB8" w14:textId="042A3193" w:rsidR="00D73395" w:rsidRDefault="00D73395"/>
    <w:p w14:paraId="61BC75D2" w14:textId="1600D395" w:rsidR="00D73395" w:rsidRDefault="00D73395"/>
    <w:p w14:paraId="38C1A9E3" w14:textId="789F2A20" w:rsidR="00D73395" w:rsidRDefault="00D73395"/>
    <w:p w14:paraId="0D200477" w14:textId="20580001" w:rsidR="00D73395" w:rsidRDefault="00D73395"/>
    <w:p w14:paraId="6B04F7BC" w14:textId="38A0CB2D" w:rsidR="00D73395" w:rsidRDefault="00D73395"/>
    <w:p w14:paraId="0B9F5C23" w14:textId="7B9E5592" w:rsidR="00D73395" w:rsidRDefault="00D73395"/>
    <w:p w14:paraId="0445BE59" w14:textId="02A41D00" w:rsidR="00D73395" w:rsidRDefault="00D73395"/>
    <w:p w14:paraId="6CF9331B" w14:textId="2F2A9629" w:rsidR="00D73395" w:rsidRDefault="00D73395"/>
    <w:p w14:paraId="0FCF7D56" w14:textId="260808F0" w:rsidR="00D73395" w:rsidRDefault="00D73395"/>
    <w:p w14:paraId="1D4B979C" w14:textId="78040CE4" w:rsidR="00D73395" w:rsidRDefault="00D73395"/>
    <w:p w14:paraId="4E6F8322" w14:textId="27069661" w:rsidR="00D73395" w:rsidRDefault="00D73395"/>
    <w:p w14:paraId="42C3D7B6" w14:textId="6E373E1A" w:rsidR="00D73395" w:rsidRDefault="00D73395"/>
    <w:p w14:paraId="5856553E" w14:textId="031117A6" w:rsidR="00D73395" w:rsidRDefault="00D73395"/>
    <w:p w14:paraId="41C4F2E7" w14:textId="3BA75938" w:rsidR="00D73395" w:rsidRDefault="00D73395"/>
    <w:p w14:paraId="1E1686E6" w14:textId="6141D8F4" w:rsidR="00D73395" w:rsidRDefault="00D73395"/>
    <w:p w14:paraId="362CF9B5" w14:textId="76747243" w:rsidR="00D73395" w:rsidRDefault="00D73395"/>
    <w:p w14:paraId="6C50688D" w14:textId="63C7DEEF" w:rsidR="00D73395" w:rsidRDefault="00D73395"/>
    <w:p w14:paraId="05C05E74" w14:textId="3FF443A2" w:rsidR="00D73395" w:rsidRDefault="00D73395"/>
    <w:p w14:paraId="18D3803C" w14:textId="04EB443C" w:rsidR="00D73395" w:rsidRDefault="00D73395"/>
    <w:p w14:paraId="7CDE498B" w14:textId="77777777" w:rsidR="00D73395" w:rsidRPr="00D73395" w:rsidRDefault="00D73395" w:rsidP="005A2FF2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D73395" w:rsidRPr="00D7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F6"/>
    <w:rsid w:val="005A2FF2"/>
    <w:rsid w:val="00D67213"/>
    <w:rsid w:val="00D73395"/>
    <w:rsid w:val="00FA7CF6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CC7C"/>
  <w15:chartTrackingRefBased/>
  <w15:docId w15:val="{0F7DC62B-09FD-41CC-85CE-3C279919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2023-09-12T08:59:00Z</cp:lastPrinted>
  <dcterms:created xsi:type="dcterms:W3CDTF">2022-12-26T11:49:00Z</dcterms:created>
  <dcterms:modified xsi:type="dcterms:W3CDTF">2023-09-12T09:02:00Z</dcterms:modified>
</cp:coreProperties>
</file>