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E68BD" w14:textId="3F81D8D5" w:rsidR="00C83556" w:rsidRPr="00B03F34" w:rsidRDefault="00F42C6E" w:rsidP="00B03F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3F34">
        <w:rPr>
          <w:rFonts w:ascii="Times New Roman" w:hAnsi="Times New Roman" w:cs="Times New Roman"/>
          <w:b/>
          <w:bCs/>
          <w:sz w:val="32"/>
          <w:szCs w:val="32"/>
        </w:rPr>
        <w:t>2023-2024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4"/>
        <w:gridCol w:w="1147"/>
        <w:gridCol w:w="1954"/>
        <w:gridCol w:w="1444"/>
        <w:gridCol w:w="1402"/>
        <w:gridCol w:w="1954"/>
      </w:tblGrid>
      <w:tr w:rsidR="00DA3BA1" w:rsidRPr="00B03F34" w14:paraId="16D71FB0" w14:textId="77777777" w:rsidTr="00EA2626">
        <w:tc>
          <w:tcPr>
            <w:tcW w:w="1444" w:type="dxa"/>
          </w:tcPr>
          <w:p w14:paraId="115603B7" w14:textId="77777777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1" w:type="dxa"/>
            <w:gridSpan w:val="2"/>
          </w:tcPr>
          <w:p w14:paraId="0A0EC829" w14:textId="1613D16D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смена (с 08.00)</w:t>
            </w:r>
          </w:p>
        </w:tc>
        <w:tc>
          <w:tcPr>
            <w:tcW w:w="4800" w:type="dxa"/>
            <w:gridSpan w:val="3"/>
          </w:tcPr>
          <w:p w14:paraId="44F8C62A" w14:textId="215D070D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смена (с 13.45)</w:t>
            </w:r>
          </w:p>
        </w:tc>
      </w:tr>
      <w:tr w:rsidR="00DA3BA1" w:rsidRPr="00B03F34" w14:paraId="46470B42" w14:textId="77777777" w:rsidTr="00DA3BA1">
        <w:tc>
          <w:tcPr>
            <w:tcW w:w="1444" w:type="dxa"/>
          </w:tcPr>
          <w:p w14:paraId="5B8EAFA4" w14:textId="73D3602C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47" w:type="dxa"/>
          </w:tcPr>
          <w:p w14:paraId="463B10E4" w14:textId="77777777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14:paraId="0BF5200A" w14:textId="2BD9310A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1444" w:type="dxa"/>
          </w:tcPr>
          <w:p w14:paraId="55DAE3F7" w14:textId="76E3AED7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402" w:type="dxa"/>
          </w:tcPr>
          <w:p w14:paraId="0071EE68" w14:textId="77777777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14:paraId="49686DBF" w14:textId="3A704774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Классный руководитель</w:t>
            </w:r>
          </w:p>
        </w:tc>
      </w:tr>
      <w:tr w:rsidR="00DA3BA1" w:rsidRPr="00B03F34" w14:paraId="4B98E76E" w14:textId="77777777" w:rsidTr="00DA3BA1">
        <w:tc>
          <w:tcPr>
            <w:tcW w:w="1444" w:type="dxa"/>
          </w:tcPr>
          <w:p w14:paraId="55E76207" w14:textId="34246182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47" w:type="dxa"/>
          </w:tcPr>
          <w:p w14:paraId="27BCF65E" w14:textId="34D63C8A" w:rsidR="00DA3BA1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14:paraId="28A87E23" w14:textId="6303E6DF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444" w:type="dxa"/>
          </w:tcPr>
          <w:p w14:paraId="62FBC527" w14:textId="3C40F2ED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02" w:type="dxa"/>
          </w:tcPr>
          <w:p w14:paraId="3090AAD0" w14:textId="19DD5001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14:paraId="6FC74B19" w14:textId="2DD3C747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Захарова В.Л.</w:t>
            </w:r>
          </w:p>
        </w:tc>
      </w:tr>
      <w:tr w:rsidR="00DA3BA1" w:rsidRPr="00B03F34" w14:paraId="5EC6F2DC" w14:textId="77777777" w:rsidTr="00DA3BA1">
        <w:tc>
          <w:tcPr>
            <w:tcW w:w="1444" w:type="dxa"/>
          </w:tcPr>
          <w:p w14:paraId="43F34FC9" w14:textId="6A326F08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147" w:type="dxa"/>
          </w:tcPr>
          <w:p w14:paraId="31C71C37" w14:textId="6DE87641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4" w:type="dxa"/>
          </w:tcPr>
          <w:p w14:paraId="6848B047" w14:textId="17444992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Косульникова</w:t>
            </w:r>
            <w:proofErr w:type="spellEnd"/>
            <w:r w:rsidRPr="00B03F34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1444" w:type="dxa"/>
          </w:tcPr>
          <w:p w14:paraId="479F80F7" w14:textId="39A0192F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46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02" w:type="dxa"/>
          </w:tcPr>
          <w:p w14:paraId="46C049BC" w14:textId="5A52FB7C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4" w:type="dxa"/>
          </w:tcPr>
          <w:p w14:paraId="4D235028" w14:textId="38F5BF7F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Савина Т.В.</w:t>
            </w:r>
          </w:p>
        </w:tc>
      </w:tr>
      <w:tr w:rsidR="00DA3BA1" w:rsidRPr="00B03F34" w14:paraId="55A56FDB" w14:textId="77777777" w:rsidTr="00DA3BA1">
        <w:tc>
          <w:tcPr>
            <w:tcW w:w="1444" w:type="dxa"/>
          </w:tcPr>
          <w:p w14:paraId="115FC415" w14:textId="76B1505D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147" w:type="dxa"/>
          </w:tcPr>
          <w:p w14:paraId="0860ED95" w14:textId="422EAB93" w:rsidR="00DA3BA1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4" w:type="dxa"/>
          </w:tcPr>
          <w:p w14:paraId="21F20B29" w14:textId="3E9229F8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Чекалова Т.В.</w:t>
            </w:r>
          </w:p>
        </w:tc>
        <w:tc>
          <w:tcPr>
            <w:tcW w:w="1444" w:type="dxa"/>
          </w:tcPr>
          <w:p w14:paraId="5DA2D9D7" w14:textId="7A6DBA14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46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02" w:type="dxa"/>
          </w:tcPr>
          <w:p w14:paraId="08B5FB29" w14:textId="3C86A052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</w:tcPr>
          <w:p w14:paraId="4B8C04EA" w14:textId="59D98451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Конт Е.В.</w:t>
            </w:r>
          </w:p>
        </w:tc>
      </w:tr>
      <w:tr w:rsidR="00DA3BA1" w:rsidRPr="00B03F34" w14:paraId="5C4A539B" w14:textId="77777777" w:rsidTr="00DA3BA1">
        <w:tc>
          <w:tcPr>
            <w:tcW w:w="1444" w:type="dxa"/>
          </w:tcPr>
          <w:p w14:paraId="46C0FF26" w14:textId="38F1CA5F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147" w:type="dxa"/>
          </w:tcPr>
          <w:p w14:paraId="204288C0" w14:textId="268C1F5C" w:rsidR="00DA3BA1" w:rsidRPr="00124B9A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4" w:type="dxa"/>
          </w:tcPr>
          <w:p w14:paraId="75091F6E" w14:textId="0987227B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9A">
              <w:rPr>
                <w:rFonts w:ascii="Times New Roman" w:hAnsi="Times New Roman" w:cs="Times New Roman"/>
                <w:sz w:val="24"/>
                <w:szCs w:val="24"/>
              </w:rPr>
              <w:t>Фомичева Н.В.</w:t>
            </w:r>
          </w:p>
        </w:tc>
        <w:tc>
          <w:tcPr>
            <w:tcW w:w="1444" w:type="dxa"/>
          </w:tcPr>
          <w:p w14:paraId="7A07BBDD" w14:textId="749D5CB0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402" w:type="dxa"/>
          </w:tcPr>
          <w:p w14:paraId="31D8C8D5" w14:textId="79631C9D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4" w:type="dxa"/>
          </w:tcPr>
          <w:p w14:paraId="15BF05B3" w14:textId="4870FE4E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Антонова А.С.</w:t>
            </w:r>
          </w:p>
        </w:tc>
      </w:tr>
      <w:tr w:rsidR="00DA3BA1" w:rsidRPr="00B03F34" w14:paraId="6C5A1C4B" w14:textId="77777777" w:rsidTr="00DA3BA1">
        <w:tc>
          <w:tcPr>
            <w:tcW w:w="1444" w:type="dxa"/>
          </w:tcPr>
          <w:p w14:paraId="2A764843" w14:textId="1327D9B7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1д (ОВЗ)</w:t>
            </w:r>
          </w:p>
        </w:tc>
        <w:tc>
          <w:tcPr>
            <w:tcW w:w="1147" w:type="dxa"/>
          </w:tcPr>
          <w:p w14:paraId="0D7ECBB3" w14:textId="26E2306D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4" w:type="dxa"/>
          </w:tcPr>
          <w:p w14:paraId="16BEFBD9" w14:textId="3384ECD7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Соколовская А.А.</w:t>
            </w:r>
          </w:p>
        </w:tc>
        <w:tc>
          <w:tcPr>
            <w:tcW w:w="1444" w:type="dxa"/>
          </w:tcPr>
          <w:p w14:paraId="37D06E94" w14:textId="6B216B68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02" w:type="dxa"/>
          </w:tcPr>
          <w:p w14:paraId="065FAFED" w14:textId="3F66B990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4" w:type="dxa"/>
          </w:tcPr>
          <w:p w14:paraId="522EE6D3" w14:textId="649D6CB1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Фомичева Н.В.</w:t>
            </w:r>
          </w:p>
        </w:tc>
      </w:tr>
      <w:tr w:rsidR="00DA3BA1" w:rsidRPr="00B03F34" w14:paraId="00A6DDA2" w14:textId="77777777" w:rsidTr="00DA3BA1">
        <w:tc>
          <w:tcPr>
            <w:tcW w:w="1444" w:type="dxa"/>
          </w:tcPr>
          <w:p w14:paraId="57FC5BCF" w14:textId="3A46576A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1е (ОВЗ)</w:t>
            </w:r>
          </w:p>
        </w:tc>
        <w:tc>
          <w:tcPr>
            <w:tcW w:w="1147" w:type="dxa"/>
          </w:tcPr>
          <w:p w14:paraId="01BD812A" w14:textId="1D942A8E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4" w:type="dxa"/>
          </w:tcPr>
          <w:p w14:paraId="075B0A11" w14:textId="54595277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Шамаева</w:t>
            </w:r>
            <w:proofErr w:type="spellEnd"/>
            <w:r w:rsidRPr="00B03F3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44" w:type="dxa"/>
          </w:tcPr>
          <w:p w14:paraId="4A9DD6F0" w14:textId="7C225C7B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02" w:type="dxa"/>
          </w:tcPr>
          <w:p w14:paraId="58A5EC46" w14:textId="62E9A6AC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4" w:type="dxa"/>
          </w:tcPr>
          <w:p w14:paraId="244B87D6" w14:textId="1FECC09C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Сарафанова Т.Н.</w:t>
            </w:r>
          </w:p>
        </w:tc>
      </w:tr>
      <w:tr w:rsidR="00DA3BA1" w:rsidRPr="00B03F34" w14:paraId="757D1F47" w14:textId="77777777" w:rsidTr="00DA3BA1">
        <w:tc>
          <w:tcPr>
            <w:tcW w:w="1444" w:type="dxa"/>
          </w:tcPr>
          <w:p w14:paraId="1C914EDE" w14:textId="58D3C89B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47" w:type="dxa"/>
          </w:tcPr>
          <w:p w14:paraId="4A1D9233" w14:textId="58313AF6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4" w:type="dxa"/>
          </w:tcPr>
          <w:p w14:paraId="0D8B6B47" w14:textId="5E10EB3E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Савина Т.В.</w:t>
            </w:r>
          </w:p>
        </w:tc>
        <w:tc>
          <w:tcPr>
            <w:tcW w:w="1444" w:type="dxa"/>
          </w:tcPr>
          <w:p w14:paraId="389F2C7E" w14:textId="15533090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02" w:type="dxa"/>
          </w:tcPr>
          <w:p w14:paraId="18935D82" w14:textId="7D69A41D" w:rsidR="00DA3BA1" w:rsidRPr="00B03F34" w:rsidRDefault="006A67D9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54" w:type="dxa"/>
          </w:tcPr>
          <w:p w14:paraId="4D7AA79D" w14:textId="70661DD5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Сафонова А.Н.</w:t>
            </w:r>
          </w:p>
        </w:tc>
      </w:tr>
      <w:tr w:rsidR="00DA3BA1" w:rsidRPr="00B03F34" w14:paraId="6C72D24C" w14:textId="77777777" w:rsidTr="00DA3BA1">
        <w:tc>
          <w:tcPr>
            <w:tcW w:w="1444" w:type="dxa"/>
          </w:tcPr>
          <w:p w14:paraId="2355B902" w14:textId="272F0046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47" w:type="dxa"/>
          </w:tcPr>
          <w:p w14:paraId="7247B88A" w14:textId="3DCEB980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4" w:type="dxa"/>
          </w:tcPr>
          <w:p w14:paraId="2AA745B0" w14:textId="6B7E95DA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Безштанкина</w:t>
            </w:r>
            <w:proofErr w:type="spellEnd"/>
            <w:r w:rsidRPr="00B03F34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1444" w:type="dxa"/>
          </w:tcPr>
          <w:p w14:paraId="6E29411C" w14:textId="09DA84AA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02" w:type="dxa"/>
          </w:tcPr>
          <w:p w14:paraId="36239069" w14:textId="4AB03FD4" w:rsidR="00DA3BA1" w:rsidRPr="00B03F34" w:rsidRDefault="005B399E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54" w:type="dxa"/>
          </w:tcPr>
          <w:p w14:paraId="3FB3B6A6" w14:textId="6876F1B5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</w:t>
            </w:r>
            <w:proofErr w:type="spellStart"/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Е.Ал</w:t>
            </w:r>
            <w:proofErr w:type="spellEnd"/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3BA1" w:rsidRPr="00B03F34" w14:paraId="2B22314D" w14:textId="77777777" w:rsidTr="00DA3BA1">
        <w:tc>
          <w:tcPr>
            <w:tcW w:w="1444" w:type="dxa"/>
          </w:tcPr>
          <w:p w14:paraId="224CF5E0" w14:textId="5F1DF25A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147" w:type="dxa"/>
          </w:tcPr>
          <w:p w14:paraId="695779C0" w14:textId="3EAF274F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4" w:type="dxa"/>
          </w:tcPr>
          <w:p w14:paraId="7D815AC1" w14:textId="447F7926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Сарафанова Т.Н.</w:t>
            </w:r>
          </w:p>
        </w:tc>
        <w:tc>
          <w:tcPr>
            <w:tcW w:w="1444" w:type="dxa"/>
          </w:tcPr>
          <w:p w14:paraId="668389C9" w14:textId="304899B8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02" w:type="dxa"/>
          </w:tcPr>
          <w:p w14:paraId="6387A1E5" w14:textId="0B105E2E" w:rsidR="00DA3BA1" w:rsidRPr="00B03F34" w:rsidRDefault="006A67D9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4" w:type="dxa"/>
          </w:tcPr>
          <w:p w14:paraId="5F49BE9B" w14:textId="0D67D5F4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Федоров К.А.</w:t>
            </w:r>
          </w:p>
        </w:tc>
      </w:tr>
      <w:tr w:rsidR="00DA3BA1" w:rsidRPr="00B03F34" w14:paraId="310F27FF" w14:textId="77777777" w:rsidTr="00DA3BA1">
        <w:tc>
          <w:tcPr>
            <w:tcW w:w="1444" w:type="dxa"/>
          </w:tcPr>
          <w:p w14:paraId="3482F9CB" w14:textId="355E7109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147" w:type="dxa"/>
          </w:tcPr>
          <w:p w14:paraId="384F517C" w14:textId="3FC05554" w:rsidR="00DA3BA1" w:rsidRPr="00124B9A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4" w:type="dxa"/>
          </w:tcPr>
          <w:p w14:paraId="1FB5B185" w14:textId="5BE69783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9A">
              <w:rPr>
                <w:rFonts w:ascii="Times New Roman" w:hAnsi="Times New Roman" w:cs="Times New Roman"/>
                <w:sz w:val="24"/>
                <w:szCs w:val="24"/>
              </w:rPr>
              <w:t>Антонова А.С.</w:t>
            </w:r>
          </w:p>
        </w:tc>
        <w:tc>
          <w:tcPr>
            <w:tcW w:w="1444" w:type="dxa"/>
          </w:tcPr>
          <w:p w14:paraId="18680DD1" w14:textId="1E722F2D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402" w:type="dxa"/>
          </w:tcPr>
          <w:p w14:paraId="61CA8E21" w14:textId="0825E1C9" w:rsidR="00DA3BA1" w:rsidRPr="00B03F34" w:rsidRDefault="005B399E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54" w:type="dxa"/>
          </w:tcPr>
          <w:p w14:paraId="6AE6BDE0" w14:textId="655AA721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Тепляшина</w:t>
            </w:r>
            <w:proofErr w:type="spellEnd"/>
            <w:r w:rsidRPr="00B03F34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DA3BA1" w:rsidRPr="00B03F34" w14:paraId="38EF96D2" w14:textId="77777777" w:rsidTr="00DA3BA1">
        <w:tc>
          <w:tcPr>
            <w:tcW w:w="1444" w:type="dxa"/>
          </w:tcPr>
          <w:p w14:paraId="57641152" w14:textId="5D07EDD7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147" w:type="dxa"/>
          </w:tcPr>
          <w:p w14:paraId="52D95275" w14:textId="05250856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4" w:type="dxa"/>
          </w:tcPr>
          <w:p w14:paraId="34F9684E" w14:textId="55F5D42B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Сахарова М.С.</w:t>
            </w:r>
          </w:p>
        </w:tc>
        <w:tc>
          <w:tcPr>
            <w:tcW w:w="1444" w:type="dxa"/>
          </w:tcPr>
          <w:p w14:paraId="5F23594B" w14:textId="1301AD62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02" w:type="dxa"/>
          </w:tcPr>
          <w:p w14:paraId="5B3D0152" w14:textId="104791BA" w:rsidR="00DA3BA1" w:rsidRPr="00B03F34" w:rsidRDefault="005B399E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54" w:type="dxa"/>
          </w:tcPr>
          <w:p w14:paraId="6A256DBB" w14:textId="32BB6C78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Миронова А.С.</w:t>
            </w:r>
          </w:p>
        </w:tc>
      </w:tr>
      <w:tr w:rsidR="00DA3BA1" w:rsidRPr="00B03F34" w14:paraId="2F99417C" w14:textId="77777777" w:rsidTr="00DA3BA1">
        <w:tc>
          <w:tcPr>
            <w:tcW w:w="1444" w:type="dxa"/>
          </w:tcPr>
          <w:p w14:paraId="1F725949" w14:textId="649B8853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147" w:type="dxa"/>
          </w:tcPr>
          <w:p w14:paraId="24289A27" w14:textId="78BD7726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</w:tcPr>
          <w:p w14:paraId="00D8188B" w14:textId="763D2E5D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Николаева Н.С.</w:t>
            </w:r>
          </w:p>
        </w:tc>
        <w:tc>
          <w:tcPr>
            <w:tcW w:w="1444" w:type="dxa"/>
          </w:tcPr>
          <w:p w14:paraId="7D3249DC" w14:textId="430342D0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02" w:type="dxa"/>
          </w:tcPr>
          <w:p w14:paraId="1E544189" w14:textId="4C435960" w:rsidR="00DA3BA1" w:rsidRPr="00B03F34" w:rsidRDefault="005B399E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54" w:type="dxa"/>
          </w:tcPr>
          <w:p w14:paraId="0D487410" w14:textId="4E689CCD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Антипаева</w:t>
            </w:r>
            <w:proofErr w:type="spellEnd"/>
            <w:r w:rsidRPr="00B03F34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DA3BA1" w:rsidRPr="00B03F34" w14:paraId="4E16FD95" w14:textId="77777777" w:rsidTr="00DA3BA1">
        <w:tc>
          <w:tcPr>
            <w:tcW w:w="1444" w:type="dxa"/>
          </w:tcPr>
          <w:p w14:paraId="5560B7A8" w14:textId="28B40687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4д (ОВЗ)</w:t>
            </w:r>
          </w:p>
        </w:tc>
        <w:tc>
          <w:tcPr>
            <w:tcW w:w="1147" w:type="dxa"/>
          </w:tcPr>
          <w:p w14:paraId="759B2EA9" w14:textId="2AAB1C76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4" w:type="dxa"/>
          </w:tcPr>
          <w:p w14:paraId="7A7299D8" w14:textId="44AE8117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Зайцева Н.В.</w:t>
            </w:r>
          </w:p>
        </w:tc>
        <w:tc>
          <w:tcPr>
            <w:tcW w:w="1444" w:type="dxa"/>
          </w:tcPr>
          <w:p w14:paraId="1984F04D" w14:textId="47CA50F3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02" w:type="dxa"/>
          </w:tcPr>
          <w:p w14:paraId="6B7E52FC" w14:textId="003D2323" w:rsidR="00DA3BA1" w:rsidRPr="005A550F" w:rsidRDefault="005B399E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54" w:type="dxa"/>
          </w:tcPr>
          <w:p w14:paraId="1C038521" w14:textId="2162EF2D" w:rsidR="00DA3BA1" w:rsidRPr="005A550F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0F">
              <w:rPr>
                <w:rFonts w:ascii="Times New Roman" w:hAnsi="Times New Roman" w:cs="Times New Roman"/>
                <w:sz w:val="24"/>
                <w:szCs w:val="24"/>
              </w:rPr>
              <w:t>Ситникова Л.В.</w:t>
            </w:r>
          </w:p>
        </w:tc>
      </w:tr>
      <w:tr w:rsidR="00DA3BA1" w:rsidRPr="00B03F34" w14:paraId="2967908E" w14:textId="77777777" w:rsidTr="00DA3BA1">
        <w:tc>
          <w:tcPr>
            <w:tcW w:w="1444" w:type="dxa"/>
          </w:tcPr>
          <w:p w14:paraId="7EE1D07E" w14:textId="4A384614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47" w:type="dxa"/>
          </w:tcPr>
          <w:p w14:paraId="62740139" w14:textId="34F95717" w:rsidR="00DA3BA1" w:rsidRDefault="006A67D9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4" w:type="dxa"/>
          </w:tcPr>
          <w:p w14:paraId="38086696" w14:textId="5D5A0B65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Преснухина Н.А.</w:t>
            </w:r>
          </w:p>
        </w:tc>
        <w:tc>
          <w:tcPr>
            <w:tcW w:w="1444" w:type="dxa"/>
          </w:tcPr>
          <w:p w14:paraId="3554693A" w14:textId="3781CE5D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402" w:type="dxa"/>
          </w:tcPr>
          <w:p w14:paraId="57318AF3" w14:textId="06E3A296" w:rsidR="00DA3BA1" w:rsidRPr="005A550F" w:rsidRDefault="005B399E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4" w:type="dxa"/>
          </w:tcPr>
          <w:p w14:paraId="02559CA8" w14:textId="68426BE1" w:rsidR="00DA3BA1" w:rsidRPr="005A550F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0F">
              <w:rPr>
                <w:rFonts w:ascii="Times New Roman" w:hAnsi="Times New Roman" w:cs="Times New Roman"/>
                <w:sz w:val="24"/>
                <w:szCs w:val="24"/>
              </w:rPr>
              <w:t>Зверева С.В.</w:t>
            </w:r>
          </w:p>
        </w:tc>
      </w:tr>
      <w:tr w:rsidR="00DA3BA1" w:rsidRPr="00B03F34" w14:paraId="7DA48F58" w14:textId="77777777" w:rsidTr="00DA3BA1">
        <w:tc>
          <w:tcPr>
            <w:tcW w:w="1444" w:type="dxa"/>
          </w:tcPr>
          <w:p w14:paraId="2CE75D31" w14:textId="56A35FF2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47" w:type="dxa"/>
          </w:tcPr>
          <w:p w14:paraId="52F7E258" w14:textId="1945EE51" w:rsidR="00DA3BA1" w:rsidRDefault="005B399E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54" w:type="dxa"/>
          </w:tcPr>
          <w:p w14:paraId="42EEEE47" w14:textId="175FD841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4" w:type="dxa"/>
          </w:tcPr>
          <w:p w14:paraId="6337EC96" w14:textId="77777777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4F00CE97" w14:textId="77777777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737C2BAD" w14:textId="22AC81EB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A1" w:rsidRPr="00B03F34" w14:paraId="61EA6142" w14:textId="77777777" w:rsidTr="00DA3BA1">
        <w:tc>
          <w:tcPr>
            <w:tcW w:w="1444" w:type="dxa"/>
          </w:tcPr>
          <w:p w14:paraId="73A1FA3A" w14:textId="4A226483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47" w:type="dxa"/>
          </w:tcPr>
          <w:p w14:paraId="17F850C7" w14:textId="26EA9220" w:rsidR="00DA3BA1" w:rsidRDefault="005B399E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4" w:type="dxa"/>
          </w:tcPr>
          <w:p w14:paraId="28098B24" w14:textId="29072755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</w:t>
            </w:r>
            <w:r w:rsidR="007861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евичиус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444" w:type="dxa"/>
          </w:tcPr>
          <w:p w14:paraId="112BB887" w14:textId="77777777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0DA4E56A" w14:textId="77777777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5552BB5A" w14:textId="6D0255DD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A1" w:rsidRPr="00B03F34" w14:paraId="711728B3" w14:textId="77777777" w:rsidTr="00DA3BA1">
        <w:tc>
          <w:tcPr>
            <w:tcW w:w="1444" w:type="dxa"/>
          </w:tcPr>
          <w:p w14:paraId="0E0BD82A" w14:textId="7A8DDCD3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147" w:type="dxa"/>
          </w:tcPr>
          <w:p w14:paraId="1D562445" w14:textId="2F407873" w:rsidR="00DA3BA1" w:rsidRDefault="005B399E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54" w:type="dxa"/>
          </w:tcPr>
          <w:p w14:paraId="77707B00" w14:textId="2C3F8ECD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 О.Н.</w:t>
            </w:r>
          </w:p>
        </w:tc>
        <w:tc>
          <w:tcPr>
            <w:tcW w:w="1444" w:type="dxa"/>
          </w:tcPr>
          <w:p w14:paraId="312BB499" w14:textId="77777777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048E5CF1" w14:textId="77777777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74BC2653" w14:textId="0A01DD2A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A1" w:rsidRPr="00B03F34" w14:paraId="07E689AA" w14:textId="77777777" w:rsidTr="00DA3BA1">
        <w:tc>
          <w:tcPr>
            <w:tcW w:w="1444" w:type="dxa"/>
          </w:tcPr>
          <w:p w14:paraId="5966D88E" w14:textId="2D8A8D97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147" w:type="dxa"/>
          </w:tcPr>
          <w:p w14:paraId="5B12ED97" w14:textId="33817904" w:rsidR="00DA3BA1" w:rsidRDefault="005B399E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4" w:type="dxa"/>
          </w:tcPr>
          <w:p w14:paraId="598EA7CF" w14:textId="0CBA1DB9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А.А.</w:t>
            </w:r>
          </w:p>
        </w:tc>
        <w:tc>
          <w:tcPr>
            <w:tcW w:w="1444" w:type="dxa"/>
          </w:tcPr>
          <w:p w14:paraId="50C8A370" w14:textId="77777777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0D9BBA8B" w14:textId="77777777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3C32E777" w14:textId="6490445E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A1" w:rsidRPr="00B03F34" w14:paraId="4170B8A8" w14:textId="77777777" w:rsidTr="00DA3BA1">
        <w:tc>
          <w:tcPr>
            <w:tcW w:w="1444" w:type="dxa"/>
          </w:tcPr>
          <w:p w14:paraId="63BD5885" w14:textId="70077885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5е (ОВЗ)</w:t>
            </w:r>
          </w:p>
        </w:tc>
        <w:tc>
          <w:tcPr>
            <w:tcW w:w="1147" w:type="dxa"/>
          </w:tcPr>
          <w:p w14:paraId="09F5FA17" w14:textId="21B198A4" w:rsidR="00DA3BA1" w:rsidRDefault="006A67D9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54" w:type="dxa"/>
          </w:tcPr>
          <w:p w14:paraId="71F9D090" w14:textId="53D92747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444" w:type="dxa"/>
          </w:tcPr>
          <w:p w14:paraId="17C313E2" w14:textId="77777777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60A7989B" w14:textId="77777777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31DE8A69" w14:textId="2A502BA8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A1" w:rsidRPr="00B03F34" w14:paraId="0F1B2F69" w14:textId="77777777" w:rsidTr="00DA3BA1">
        <w:tc>
          <w:tcPr>
            <w:tcW w:w="1444" w:type="dxa"/>
          </w:tcPr>
          <w:p w14:paraId="5E6CDF5D" w14:textId="2822B60E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6г (ОВЗ)</w:t>
            </w:r>
          </w:p>
        </w:tc>
        <w:tc>
          <w:tcPr>
            <w:tcW w:w="1147" w:type="dxa"/>
          </w:tcPr>
          <w:p w14:paraId="452D7E18" w14:textId="5FC6A8B1" w:rsidR="00DA3BA1" w:rsidRPr="00B03F34" w:rsidRDefault="005B399E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54" w:type="dxa"/>
          </w:tcPr>
          <w:p w14:paraId="11C1D445" w14:textId="3C87EA1F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Куликова А.А.</w:t>
            </w:r>
          </w:p>
        </w:tc>
        <w:tc>
          <w:tcPr>
            <w:tcW w:w="1444" w:type="dxa"/>
          </w:tcPr>
          <w:p w14:paraId="53F91A9B" w14:textId="77777777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5C9D3551" w14:textId="77777777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167E8759" w14:textId="18966494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A1" w:rsidRPr="00B03F34" w14:paraId="6EC620EC" w14:textId="77777777" w:rsidTr="00DA3BA1">
        <w:tc>
          <w:tcPr>
            <w:tcW w:w="1444" w:type="dxa"/>
          </w:tcPr>
          <w:p w14:paraId="4BFCBE0A" w14:textId="08BF59EC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47" w:type="dxa"/>
          </w:tcPr>
          <w:p w14:paraId="4A7AAF79" w14:textId="039CD68C" w:rsidR="00DA3BA1" w:rsidRPr="0044659F" w:rsidRDefault="005B399E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54" w:type="dxa"/>
          </w:tcPr>
          <w:p w14:paraId="3A1353A2" w14:textId="05A46B06" w:rsidR="00DA3BA1" w:rsidRPr="00B03F34" w:rsidRDefault="00786103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Д.Л.</w:t>
            </w:r>
          </w:p>
        </w:tc>
        <w:tc>
          <w:tcPr>
            <w:tcW w:w="1444" w:type="dxa"/>
          </w:tcPr>
          <w:p w14:paraId="127C4B11" w14:textId="77777777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7B1A8A71" w14:textId="77777777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45587D27" w14:textId="16133D12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A1" w:rsidRPr="00B03F34" w14:paraId="541E0693" w14:textId="77777777" w:rsidTr="00DA3BA1">
        <w:tc>
          <w:tcPr>
            <w:tcW w:w="1444" w:type="dxa"/>
          </w:tcPr>
          <w:p w14:paraId="510AFDAE" w14:textId="2950684A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47" w:type="dxa"/>
          </w:tcPr>
          <w:p w14:paraId="2E7CAB0A" w14:textId="40D5EAB5" w:rsidR="00DA3BA1" w:rsidRPr="00B03F34" w:rsidRDefault="005B399E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4" w:type="dxa"/>
          </w:tcPr>
          <w:p w14:paraId="2DB2E988" w14:textId="5FAA9756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Скринник</w:t>
            </w:r>
            <w:proofErr w:type="spellEnd"/>
            <w:r w:rsidRPr="00B03F3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44" w:type="dxa"/>
          </w:tcPr>
          <w:p w14:paraId="43B5E0C5" w14:textId="77777777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1A798FC3" w14:textId="77777777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337CC1A8" w14:textId="443E0604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A1" w:rsidRPr="00B03F34" w14:paraId="29598D2C" w14:textId="77777777" w:rsidTr="00DA3BA1">
        <w:tc>
          <w:tcPr>
            <w:tcW w:w="1444" w:type="dxa"/>
          </w:tcPr>
          <w:p w14:paraId="7FF20AE1" w14:textId="62ACC22D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47" w:type="dxa"/>
          </w:tcPr>
          <w:p w14:paraId="2E311CB4" w14:textId="525E9303" w:rsidR="00DA3BA1" w:rsidRPr="00B03F34" w:rsidRDefault="005B399E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54" w:type="dxa"/>
          </w:tcPr>
          <w:p w14:paraId="03985932" w14:textId="7FBA6E94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Ушкалова Н.В.</w:t>
            </w:r>
          </w:p>
        </w:tc>
        <w:tc>
          <w:tcPr>
            <w:tcW w:w="1444" w:type="dxa"/>
          </w:tcPr>
          <w:p w14:paraId="06A28598" w14:textId="77777777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6D00C558" w14:textId="77777777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23EBD510" w14:textId="448CEA2E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A1" w:rsidRPr="00B03F34" w14:paraId="4FD54E16" w14:textId="77777777" w:rsidTr="00DA3BA1">
        <w:tc>
          <w:tcPr>
            <w:tcW w:w="1444" w:type="dxa"/>
          </w:tcPr>
          <w:p w14:paraId="79225D64" w14:textId="1C898E25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47" w:type="dxa"/>
          </w:tcPr>
          <w:p w14:paraId="475782F1" w14:textId="1562F422" w:rsidR="00DA3BA1" w:rsidRPr="005A550F" w:rsidRDefault="005B399E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54" w:type="dxa"/>
          </w:tcPr>
          <w:p w14:paraId="3665BE7D" w14:textId="2D26DF76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0F">
              <w:rPr>
                <w:rFonts w:ascii="Times New Roman" w:hAnsi="Times New Roman" w:cs="Times New Roman"/>
                <w:sz w:val="24"/>
                <w:szCs w:val="24"/>
              </w:rPr>
              <w:t>Кузнецов С.Л.</w:t>
            </w:r>
          </w:p>
        </w:tc>
        <w:tc>
          <w:tcPr>
            <w:tcW w:w="1444" w:type="dxa"/>
          </w:tcPr>
          <w:p w14:paraId="7849904E" w14:textId="77777777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75614DBB" w14:textId="77777777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39320ACE" w14:textId="519FAA9E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A1" w:rsidRPr="00B03F34" w14:paraId="4914B275" w14:textId="77777777" w:rsidTr="00DA3BA1">
        <w:tc>
          <w:tcPr>
            <w:tcW w:w="1444" w:type="dxa"/>
          </w:tcPr>
          <w:p w14:paraId="4EB3BEEC" w14:textId="12BA94EB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47" w:type="dxa"/>
          </w:tcPr>
          <w:p w14:paraId="5A9279C7" w14:textId="7CA306C4" w:rsidR="00DA3BA1" w:rsidRPr="00B03F34" w:rsidRDefault="005B399E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4" w:type="dxa"/>
          </w:tcPr>
          <w:p w14:paraId="60B04D75" w14:textId="03471F90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Комарова И.А.</w:t>
            </w:r>
          </w:p>
        </w:tc>
        <w:tc>
          <w:tcPr>
            <w:tcW w:w="1444" w:type="dxa"/>
          </w:tcPr>
          <w:p w14:paraId="669866A8" w14:textId="77777777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004CE85D" w14:textId="77777777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7FA71D1C" w14:textId="30EFF313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A1" w:rsidRPr="00B03F34" w14:paraId="575ED7CB" w14:textId="77777777" w:rsidTr="00DA3BA1">
        <w:tc>
          <w:tcPr>
            <w:tcW w:w="1444" w:type="dxa"/>
          </w:tcPr>
          <w:p w14:paraId="0B1C661A" w14:textId="3722B794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147" w:type="dxa"/>
          </w:tcPr>
          <w:p w14:paraId="59A0D94C" w14:textId="74F1A18F" w:rsidR="00DA3BA1" w:rsidRPr="00B03F34" w:rsidRDefault="005B399E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54" w:type="dxa"/>
          </w:tcPr>
          <w:p w14:paraId="5B85BC33" w14:textId="7A0D97AD" w:rsidR="00DA3BA1" w:rsidRPr="00B03F34" w:rsidRDefault="00786103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Ельцова Н.Б.</w:t>
            </w:r>
          </w:p>
        </w:tc>
        <w:tc>
          <w:tcPr>
            <w:tcW w:w="1444" w:type="dxa"/>
          </w:tcPr>
          <w:p w14:paraId="3491D8AE" w14:textId="77777777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0197F26D" w14:textId="77777777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5A32511E" w14:textId="217ADDB3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A1" w:rsidRPr="00B03F34" w14:paraId="7F275BBF" w14:textId="77777777" w:rsidTr="00DA3BA1">
        <w:tc>
          <w:tcPr>
            <w:tcW w:w="1444" w:type="dxa"/>
          </w:tcPr>
          <w:p w14:paraId="419A8115" w14:textId="7246C0E7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9г (ОВЗ)</w:t>
            </w:r>
          </w:p>
        </w:tc>
        <w:tc>
          <w:tcPr>
            <w:tcW w:w="1147" w:type="dxa"/>
          </w:tcPr>
          <w:p w14:paraId="13E0E749" w14:textId="3C9736A6" w:rsidR="00DA3BA1" w:rsidRPr="00B03F34" w:rsidRDefault="005B399E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4" w:type="dxa"/>
          </w:tcPr>
          <w:p w14:paraId="5F56D739" w14:textId="0ABD1BD1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Строкин Д.Н.</w:t>
            </w:r>
          </w:p>
        </w:tc>
        <w:tc>
          <w:tcPr>
            <w:tcW w:w="1444" w:type="dxa"/>
          </w:tcPr>
          <w:p w14:paraId="218B8252" w14:textId="77777777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3ECC5E61" w14:textId="77777777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00134AC0" w14:textId="3D3BEBA8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A1" w:rsidRPr="00B03F34" w14:paraId="17820A11" w14:textId="77777777" w:rsidTr="00DA3BA1">
        <w:tc>
          <w:tcPr>
            <w:tcW w:w="1444" w:type="dxa"/>
          </w:tcPr>
          <w:p w14:paraId="0D94EAE5" w14:textId="1A706331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47" w:type="dxa"/>
          </w:tcPr>
          <w:p w14:paraId="77549930" w14:textId="32C819E4" w:rsidR="00DA3BA1" w:rsidRPr="00B03F34" w:rsidRDefault="006A67D9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54" w:type="dxa"/>
          </w:tcPr>
          <w:p w14:paraId="25041A4D" w14:textId="3615A480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Коротаева И.Е.</w:t>
            </w:r>
          </w:p>
        </w:tc>
        <w:tc>
          <w:tcPr>
            <w:tcW w:w="1444" w:type="dxa"/>
          </w:tcPr>
          <w:p w14:paraId="2971BDE9" w14:textId="77777777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561D9B1C" w14:textId="77777777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0B8F677E" w14:textId="414D8615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A1" w:rsidRPr="00B03F34" w14:paraId="24F81635" w14:textId="77777777" w:rsidTr="00DA3BA1">
        <w:tc>
          <w:tcPr>
            <w:tcW w:w="1444" w:type="dxa"/>
          </w:tcPr>
          <w:p w14:paraId="10B96D00" w14:textId="497C7F44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47" w:type="dxa"/>
          </w:tcPr>
          <w:p w14:paraId="3F0B28C6" w14:textId="3FA5473C" w:rsidR="00DA3BA1" w:rsidRPr="00B03F34" w:rsidRDefault="006A67D9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4" w:type="dxa"/>
          </w:tcPr>
          <w:p w14:paraId="349762BB" w14:textId="0385CCB7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4"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  <w:tc>
          <w:tcPr>
            <w:tcW w:w="1444" w:type="dxa"/>
          </w:tcPr>
          <w:p w14:paraId="2EB36F95" w14:textId="77777777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175800E2" w14:textId="77777777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34CC8431" w14:textId="48D465F3" w:rsidR="00DA3BA1" w:rsidRPr="00B03F34" w:rsidRDefault="00DA3BA1" w:rsidP="00B0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7FD954" w14:textId="77777777" w:rsidR="00F42C6E" w:rsidRDefault="00F42C6E"/>
    <w:p w14:paraId="74ED2DF4" w14:textId="77777777" w:rsidR="00B03F34" w:rsidRDefault="00B03F34"/>
    <w:p w14:paraId="5053B3FF" w14:textId="77777777" w:rsidR="00B03F34" w:rsidRDefault="00B03F34"/>
    <w:p w14:paraId="79666673" w14:textId="77777777" w:rsidR="00B03F34" w:rsidRDefault="00B03F34"/>
    <w:p w14:paraId="73B5B5C2" w14:textId="77777777" w:rsidR="00B03F34" w:rsidRDefault="00B03F34"/>
    <w:p w14:paraId="3FE3D483" w14:textId="77777777" w:rsidR="00B03F34" w:rsidRDefault="00B03F34"/>
    <w:p w14:paraId="516C1250" w14:textId="77777777" w:rsidR="00B03F34" w:rsidRDefault="00B03F34"/>
    <w:sectPr w:rsidR="00B0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B7"/>
    <w:rsid w:val="00123701"/>
    <w:rsid w:val="00124B9A"/>
    <w:rsid w:val="001457B7"/>
    <w:rsid w:val="00184938"/>
    <w:rsid w:val="00207D8C"/>
    <w:rsid w:val="002D527A"/>
    <w:rsid w:val="0044659F"/>
    <w:rsid w:val="005946E2"/>
    <w:rsid w:val="005A550F"/>
    <w:rsid w:val="005B399E"/>
    <w:rsid w:val="00651D81"/>
    <w:rsid w:val="006A67D9"/>
    <w:rsid w:val="00753189"/>
    <w:rsid w:val="00786103"/>
    <w:rsid w:val="00B03F34"/>
    <w:rsid w:val="00C83556"/>
    <w:rsid w:val="00D41B0F"/>
    <w:rsid w:val="00DA3BA1"/>
    <w:rsid w:val="00F4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9775"/>
  <w15:chartTrackingRefBased/>
  <w15:docId w15:val="{2B98CD03-2A78-437E-9D20-0B91D3A1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2023-08-31T07:09:00Z</cp:lastPrinted>
  <dcterms:created xsi:type="dcterms:W3CDTF">2023-08-15T06:48:00Z</dcterms:created>
  <dcterms:modified xsi:type="dcterms:W3CDTF">2023-09-11T07:32:00Z</dcterms:modified>
</cp:coreProperties>
</file>