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0DB81" w14:textId="77777777" w:rsidR="00A25B02" w:rsidRDefault="00A25B02" w:rsidP="00A25B02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Педагоги МОУ «Средняя школа №69»</w:t>
      </w:r>
    </w:p>
    <w:tbl>
      <w:tblPr>
        <w:tblW w:w="99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"/>
        <w:gridCol w:w="1084"/>
        <w:gridCol w:w="1359"/>
        <w:gridCol w:w="1275"/>
        <w:gridCol w:w="1418"/>
        <w:gridCol w:w="1843"/>
        <w:gridCol w:w="1559"/>
        <w:gridCol w:w="1134"/>
      </w:tblGrid>
      <w:tr w:rsidR="009861C9" w14:paraId="733C738F" w14:textId="77777777" w:rsidTr="009861C9">
        <w:trPr>
          <w:tblHeader/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191F1" w14:textId="77777777" w:rsidR="009861C9" w:rsidRDefault="009861C9" w:rsidP="00F01D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8BF96" w14:textId="77777777" w:rsidR="009861C9" w:rsidRDefault="009861C9" w:rsidP="00F01D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ФИО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631FC" w14:textId="77777777" w:rsidR="009861C9" w:rsidRDefault="009861C9" w:rsidP="009861C9">
            <w:pPr>
              <w:rPr>
                <w:rFonts w:eastAsia="Times New Roman"/>
                <w:b/>
                <w:bCs/>
              </w:rPr>
            </w:pPr>
          </w:p>
          <w:p w14:paraId="54005759" w14:textId="01523E21" w:rsidR="009861C9" w:rsidRDefault="009861C9" w:rsidP="009861C9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Уровень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AD335" w14:textId="0209FB75" w:rsidR="009861C9" w:rsidRDefault="009861C9" w:rsidP="00F01D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Специальность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955985" w14:textId="77777777" w:rsidR="009861C9" w:rsidRDefault="009861C9" w:rsidP="00F01D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Квалификация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E7B2F" w14:textId="68AF4665" w:rsidR="009861C9" w:rsidRDefault="009861C9" w:rsidP="00FA70F6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Проф.  переподготовка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97FED0" w14:textId="53887DC9" w:rsidR="009861C9" w:rsidRDefault="009861C9" w:rsidP="00F01D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Должность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172D94" w14:textId="77777777" w:rsidR="009861C9" w:rsidRDefault="009861C9" w:rsidP="00F01D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Педагогический</w:t>
            </w:r>
          </w:p>
        </w:tc>
      </w:tr>
      <w:tr w:rsidR="009861C9" w14:paraId="1F1E2647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86AE7" w14:textId="62AF25DE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9D652" w14:textId="2A76FED0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Анисимова Любовь Владимировна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89298" w14:textId="68AFE0AF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FB653" w14:textId="2C23D2BE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филология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2456A" w14:textId="52901349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русского языка и литературы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DB8A1" w14:textId="30C92CFA" w:rsidR="009861C9" w:rsidRPr="00FA70F6" w:rsidRDefault="00C438A5" w:rsidP="00F01DF7">
            <w:pPr>
              <w:rPr>
                <w:color w:val="000000"/>
                <w:sz w:val="20"/>
                <w:szCs w:val="20"/>
              </w:rPr>
            </w:pPr>
            <w:r w:rsidRPr="00C438A5">
              <w:rPr>
                <w:color w:val="000000"/>
                <w:sz w:val="20"/>
                <w:szCs w:val="20"/>
              </w:rPr>
              <w:t>"Государственное и муниципальное управление"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0D4C4" w14:textId="4535D165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Директор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F1DFB" w14:textId="2EBDDB4E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</w:tr>
      <w:tr w:rsidR="009861C9" w14:paraId="11053F26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2A2B42" w14:textId="6FEAD76D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A7BFC" w14:textId="77777777" w:rsidR="009861C9" w:rsidRDefault="009861C9" w:rsidP="00F01DF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Антипаева</w:t>
            </w:r>
            <w:proofErr w:type="spellEnd"/>
            <w:r>
              <w:rPr>
                <w:rFonts w:eastAsia="Times New Roman"/>
              </w:rPr>
              <w:t xml:space="preserve"> Марина Николаевна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B3473" w14:textId="031CBDE0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(специалитет)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359DF" w14:textId="61FCCDAC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физика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BAC6E" w14:textId="4564EF93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преподаватель. Физик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A9DA7" w14:textId="55EF5632" w:rsidR="009861C9" w:rsidRPr="00FA70F6" w:rsidRDefault="009861C9" w:rsidP="00F01DF7">
            <w:pPr>
              <w:rPr>
                <w:rFonts w:eastAsia="Times New Roman"/>
              </w:rPr>
            </w:pPr>
            <w:r w:rsidRPr="00FA70F6">
              <w:rPr>
                <w:color w:val="000000"/>
                <w:sz w:val="20"/>
                <w:szCs w:val="20"/>
              </w:rPr>
              <w:t>"Организация социально-педагогической деятельности в условиях реализации ФГОС";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A70F6">
              <w:rPr>
                <w:sz w:val="20"/>
                <w:szCs w:val="20"/>
              </w:rPr>
              <w:t>"Математика: теория и методика преподавания в образовательной организации"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2F1CB" w14:textId="7BD89AE1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физики, математики, социальный педагог (совм.)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72DFEC" w14:textId="0A046B2E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9861C9" w14:paraId="13AD8CC7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44330" w14:textId="77D462B3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A24C9F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Антонова Александра Сергеевна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C7276" w14:textId="6132CBC1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(специалитет)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254D7" w14:textId="3DC7E802" w:rsidR="009861C9" w:rsidRDefault="009861C9" w:rsidP="00F01DF7">
            <w:pPr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D9739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бакалавр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0F1E7" w14:textId="77777777" w:rsidR="009861C9" w:rsidRDefault="009861C9" w:rsidP="00F01DF7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7F1463" w14:textId="753EE981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начальных классов, педагог доп. образования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3DFA05" w14:textId="74563F8C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9861C9" w14:paraId="2B11F15D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ACB2F1" w14:textId="5E260E5B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99494" w14:textId="77777777" w:rsidR="009861C9" w:rsidRDefault="009861C9" w:rsidP="00F01DF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Безштанкина</w:t>
            </w:r>
            <w:proofErr w:type="spellEnd"/>
            <w:r>
              <w:rPr>
                <w:rFonts w:eastAsia="Times New Roman"/>
              </w:rPr>
              <w:t xml:space="preserve"> Ирина Федоровна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4EC09" w14:textId="10B3E582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(специалитет)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A5C11D" w14:textId="135FFBA0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химии и биологии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E5D16" w14:textId="75F79C04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биологии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11AE1" w14:textId="77777777" w:rsidR="009861C9" w:rsidRDefault="009861C9" w:rsidP="00F01DF7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5F007" w14:textId="189CDE19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8630FC" w14:textId="064F7ECE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</w:tr>
      <w:tr w:rsidR="009861C9" w14:paraId="7F593C8D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D51CE" w14:textId="58537464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81FC2" w14:textId="4A6E9E26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Белякова Александра Анатольевна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2A944" w14:textId="042C4C98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(бакалавриат)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719BD" w14:textId="431FF6FA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химия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32D58" w14:textId="2BF4788A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бакалавр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0A3AC3" w14:textId="5526BBE4" w:rsidR="009861C9" w:rsidRPr="00FA70F6" w:rsidRDefault="009861C9" w:rsidP="00FA70F6">
            <w:pPr>
              <w:rPr>
                <w:sz w:val="20"/>
                <w:szCs w:val="20"/>
              </w:rPr>
            </w:pPr>
            <w:r w:rsidRPr="00FA70F6">
              <w:rPr>
                <w:sz w:val="20"/>
                <w:szCs w:val="20"/>
              </w:rPr>
              <w:t>"Преподавание биологии и химии в образовательной организации"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F5FF6" w14:textId="2671139D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биологии и химии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135C8" w14:textId="6C40C2DB" w:rsidR="009861C9" w:rsidRP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861C9" w14:paraId="5826325C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55101" w14:textId="17DED824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1737F" w14:textId="77777777" w:rsidR="009861C9" w:rsidRDefault="009861C9" w:rsidP="00F01DF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Бриедис</w:t>
            </w:r>
            <w:proofErr w:type="spellEnd"/>
            <w:r>
              <w:rPr>
                <w:rFonts w:eastAsia="Times New Roman"/>
              </w:rPr>
              <w:t xml:space="preserve"> Ольга Евгеньевна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25EC1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(специалитет) </w:t>
            </w:r>
          </w:p>
          <w:p w14:paraId="56FBAC70" w14:textId="59CCE125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Среднее профессиональное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8AAB4" w14:textId="4A346461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Психология</w:t>
            </w:r>
            <w:r>
              <w:rPr>
                <w:rFonts w:eastAsia="Times New Roman"/>
              </w:rPr>
              <w:br/>
              <w:t>Народное художественное творчество. Театральное творчество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96D86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Переводчик в сфере профессиональной коммуникации</w:t>
            </w:r>
            <w:r>
              <w:rPr>
                <w:rFonts w:eastAsia="Times New Roman"/>
              </w:rPr>
              <w:br/>
              <w:t>Психолог. Преподаватель психологии</w:t>
            </w:r>
            <w:r>
              <w:rPr>
                <w:rFonts w:eastAsia="Times New Roman"/>
              </w:rPr>
              <w:br/>
              <w:t xml:space="preserve">Руководитель любительского творческого коллектива, </w:t>
            </w:r>
            <w:r>
              <w:rPr>
                <w:rFonts w:eastAsia="Times New Roman"/>
              </w:rPr>
              <w:lastRenderedPageBreak/>
              <w:t>преподаватель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4F8E3" w14:textId="0213FC05" w:rsidR="009861C9" w:rsidRPr="009861C9" w:rsidRDefault="009861C9" w:rsidP="005368D6">
            <w:pPr>
              <w:rPr>
                <w:sz w:val="20"/>
                <w:szCs w:val="20"/>
              </w:rPr>
            </w:pPr>
            <w:r w:rsidRPr="009861C9">
              <w:rPr>
                <w:sz w:val="20"/>
                <w:szCs w:val="20"/>
              </w:rPr>
              <w:lastRenderedPageBreak/>
              <w:t>"Английский язык: теория и методика преподавания в образовательной организации"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CB4EA5" w14:textId="327D24AE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иностранного языка, педагог </w:t>
            </w:r>
            <w:proofErr w:type="spellStart"/>
            <w:proofErr w:type="gramStart"/>
            <w:r>
              <w:rPr>
                <w:rFonts w:eastAsia="Times New Roman"/>
              </w:rPr>
              <w:t>доп.образования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50D26" w14:textId="52334DFF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9861C9" w14:paraId="71084843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4AAC8" w14:textId="0DB9D1FC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86F1C" w14:textId="533EF0B5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Васильева-Чисталева Вера Андреевна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E531A" w14:textId="5199489B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B3E57" w14:textId="10131E4E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Юриспруденция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38026" w14:textId="7D1FD7F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права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08CD4" w14:textId="77777777" w:rsidR="009861C9" w:rsidRDefault="009861C9" w:rsidP="005368D6">
            <w:pPr>
              <w:rPr>
                <w:sz w:val="20"/>
                <w:szCs w:val="20"/>
              </w:rPr>
            </w:pPr>
          </w:p>
          <w:p w14:paraId="7AB0E2FF" w14:textId="1400740B" w:rsidR="009861C9" w:rsidRPr="005368D6" w:rsidRDefault="009861C9" w:rsidP="005368D6">
            <w:pPr>
              <w:rPr>
                <w:sz w:val="20"/>
                <w:szCs w:val="20"/>
              </w:rPr>
            </w:pPr>
            <w:r w:rsidRPr="005368D6">
              <w:rPr>
                <w:sz w:val="20"/>
                <w:szCs w:val="20"/>
              </w:rPr>
              <w:t>"Менеджмент организации"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B3EC3" w14:textId="21FCCF7E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</w:t>
            </w:r>
          </w:p>
          <w:p w14:paraId="387804E7" w14:textId="1A8B6409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Заместитель директора по ОБ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0D640" w14:textId="77777777" w:rsidR="009861C9" w:rsidRDefault="009861C9" w:rsidP="00F01DF7">
            <w:pPr>
              <w:rPr>
                <w:rFonts w:eastAsia="Times New Roman"/>
              </w:rPr>
            </w:pPr>
          </w:p>
        </w:tc>
      </w:tr>
      <w:tr w:rsidR="009861C9" w14:paraId="25E8FE30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D92186" w14:textId="5D3F62DF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E7ED3D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Викторова Ольга Николаевна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65BA2" w14:textId="7AD902B9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(специалитет)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853C04" w14:textId="3146F233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физики, социальный педагог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C2CDD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физики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1E38B" w14:textId="77777777" w:rsidR="009861C9" w:rsidRPr="005368D6" w:rsidRDefault="009861C9" w:rsidP="005368D6">
            <w:pPr>
              <w:rPr>
                <w:sz w:val="20"/>
                <w:szCs w:val="20"/>
              </w:rPr>
            </w:pPr>
            <w:r w:rsidRPr="005368D6">
              <w:rPr>
                <w:sz w:val="20"/>
                <w:szCs w:val="20"/>
              </w:rPr>
              <w:t>"Математика: теория и методика преподавания в образовательной организации";</w:t>
            </w:r>
          </w:p>
          <w:p w14:paraId="1E6AB22B" w14:textId="4337F227" w:rsidR="009861C9" w:rsidRPr="005368D6" w:rsidRDefault="009861C9" w:rsidP="005368D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EEEEEE"/>
              </w:rPr>
            </w:pPr>
            <w:r w:rsidRPr="005368D6">
              <w:rPr>
                <w:sz w:val="20"/>
                <w:szCs w:val="20"/>
              </w:rPr>
              <w:t>"Основы безопасности жизнедеятельности теория и методика преподавания в образовательной организации"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31D1BB" w14:textId="6F0142C0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Преподаватель-организатор основ безопасности жизнедеятельности, учитель математики, педагог доп. образования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7DCA7" w14:textId="3C30EF75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9861C9" w14:paraId="4C9B916E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C334D" w14:textId="79D31B9F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F91632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Головкин Валерий Аркадьевич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99343" w14:textId="280998C8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(специалитет)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55482" w14:textId="19B605CF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физкультуры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7B89E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преподаватель физической культуры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F2B71" w14:textId="77777777" w:rsidR="009861C9" w:rsidRDefault="009861C9" w:rsidP="00F01DF7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128AD9" w14:textId="7E41DD2E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Педагог дополнительного образования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58491" w14:textId="3D859AD2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</w:tr>
      <w:tr w:rsidR="009861C9" w14:paraId="47EEC92F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9F3E2" w14:textId="0DD24464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E2920" w14:textId="092DB428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Ельцова Наталья Борисовна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E50DD" w14:textId="7C1486CE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(специалитет)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C8C8F" w14:textId="52BA22E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Филология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94547" w14:textId="7F4BA919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русского языка и литературы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D74F4" w14:textId="77777777" w:rsidR="009861C9" w:rsidRDefault="009861C9" w:rsidP="00F01DF7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3B43F" w14:textId="09C2601A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русского языка и литературы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6AD9A" w14:textId="52B3AAAE" w:rsidR="009861C9" w:rsidRP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2</w:t>
            </w:r>
            <w:r>
              <w:rPr>
                <w:rFonts w:eastAsia="Times New Roman"/>
              </w:rPr>
              <w:t>5</w:t>
            </w:r>
          </w:p>
        </w:tc>
      </w:tr>
      <w:tr w:rsidR="009861C9" w14:paraId="0B54FC57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27123D" w14:textId="62E722DA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36982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Жукова Алина Дмитриевна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AD2F4" w14:textId="2D3E947F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(специалитет)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34E4F" w14:textId="58B0EDAC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(биологическое образование)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FFB61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бакалавр. Педагогическое образование (с двумя профилями подготовки)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ECDF7" w14:textId="77777777" w:rsidR="009861C9" w:rsidRDefault="009861C9" w:rsidP="00F01DF7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B6C93" w14:textId="30AC6E43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начальных классов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12BAA" w14:textId="52CA8513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9861C9" w14:paraId="70D3BB5D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15871" w14:textId="669B65EC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8AC1C9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Зайцева Наталья Викторовна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0CCA7" w14:textId="65A0D89B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(специалитет)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93AF3" w14:textId="4C9B8A98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Филология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74ABA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русского языка и литературы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12B02" w14:textId="77777777" w:rsidR="009861C9" w:rsidRDefault="009861C9" w:rsidP="00F373C6">
            <w:pPr>
              <w:rPr>
                <w:sz w:val="20"/>
                <w:szCs w:val="20"/>
              </w:rPr>
            </w:pPr>
            <w:r w:rsidRPr="00F373C6">
              <w:rPr>
                <w:sz w:val="20"/>
                <w:szCs w:val="20"/>
              </w:rPr>
              <w:t>"Специальное (дефектологическое) образование по профилю "Организация и содержание логопедической работы"</w:t>
            </w:r>
            <w:r>
              <w:rPr>
                <w:sz w:val="20"/>
                <w:szCs w:val="20"/>
              </w:rPr>
              <w:t>;</w:t>
            </w:r>
          </w:p>
          <w:p w14:paraId="43C7A100" w14:textId="0AEF81CA" w:rsidR="00C438A5" w:rsidRPr="00F373C6" w:rsidRDefault="00C438A5" w:rsidP="00F373C6">
            <w:pPr>
              <w:rPr>
                <w:sz w:val="20"/>
                <w:szCs w:val="20"/>
              </w:rPr>
            </w:pPr>
            <w:r w:rsidRPr="00C438A5">
              <w:rPr>
                <w:sz w:val="20"/>
                <w:szCs w:val="20"/>
              </w:rPr>
              <w:t xml:space="preserve">"Педагогика и методика начального образования в рамках </w:t>
            </w:r>
            <w:r w:rsidRPr="00C438A5">
              <w:rPr>
                <w:sz w:val="20"/>
                <w:szCs w:val="20"/>
              </w:rPr>
              <w:lastRenderedPageBreak/>
              <w:t>реализации ФГОС"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AA23A" w14:textId="6D0068F6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Учитель начальных классов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CE710D" w14:textId="5FE60659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</w:tr>
      <w:tr w:rsidR="009861C9" w14:paraId="6076CAE0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7CF1B" w14:textId="4A470B59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0FD13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Захарова Вера Львовна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5B8A8" w14:textId="6C17A554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(специалитет)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99991" w14:textId="3357D792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биологии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E53D71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FEDAEC" w14:textId="77777777" w:rsidR="009861C9" w:rsidRDefault="009861C9" w:rsidP="00F01DF7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31C4C" w14:textId="5C784BC0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начальных классов, Воспитатель ГПД (совм.)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18060" w14:textId="2BDD6941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</w:tr>
      <w:tr w:rsidR="009861C9" w14:paraId="00C26801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43D87" w14:textId="504D004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956B0" w14:textId="3035539F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Зверева Светлана Викторовна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A462C" w14:textId="14FB179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(специалитет)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F4E1E" w14:textId="2CB9DCD9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Биология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4A6DF" w14:textId="2185407A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биологии и химии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D2EE2" w14:textId="77777777" w:rsidR="009861C9" w:rsidRDefault="009861C9" w:rsidP="00F373C6">
            <w:pPr>
              <w:rPr>
                <w:sz w:val="20"/>
                <w:szCs w:val="20"/>
              </w:rPr>
            </w:pPr>
          </w:p>
          <w:p w14:paraId="6C52A32D" w14:textId="77777777" w:rsidR="009861C9" w:rsidRDefault="009861C9" w:rsidP="00F373C6">
            <w:pPr>
              <w:rPr>
                <w:sz w:val="20"/>
                <w:szCs w:val="20"/>
              </w:rPr>
            </w:pPr>
          </w:p>
          <w:p w14:paraId="677587CA" w14:textId="040C70DE" w:rsidR="009861C9" w:rsidRPr="00F373C6" w:rsidRDefault="009861C9" w:rsidP="00F373C6">
            <w:pPr>
              <w:rPr>
                <w:sz w:val="20"/>
                <w:szCs w:val="20"/>
              </w:rPr>
            </w:pPr>
            <w:r w:rsidRPr="00F373C6">
              <w:rPr>
                <w:sz w:val="20"/>
                <w:szCs w:val="20"/>
              </w:rPr>
              <w:t>"Менеджмент организации"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287EA" w14:textId="05213EDE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биологии и химии, Заместитель директора по УВР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4D9BF" w14:textId="37EBBD06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9861C9" w14:paraId="7CFCCBE1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51D1B6" w14:textId="54AAC1C8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700E6" w14:textId="77777777" w:rsidR="009861C9" w:rsidRDefault="009861C9" w:rsidP="00F01DF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Кабанкова</w:t>
            </w:r>
            <w:proofErr w:type="spellEnd"/>
            <w:r>
              <w:rPr>
                <w:rFonts w:eastAsia="Times New Roman"/>
              </w:rPr>
              <w:t xml:space="preserve"> Елизавета Алексеевна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D58A2" w14:textId="634BEC2D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(бакалавриат)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1A1980" w14:textId="2F4301EB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работы с молодежью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101D8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бакалавр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D8FE6" w14:textId="77777777" w:rsidR="009861C9" w:rsidRDefault="009861C9" w:rsidP="00F01DF7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073BE" w14:textId="22E7329E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Педагог-организатор, Учитель технологии (совм.)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5034F" w14:textId="65490072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9861C9" w14:paraId="6B13B928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26834F" w14:textId="5F939F5B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817E3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Киселева Наталья Витальевна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0D2C4" w14:textId="065E4EF2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(специалитет)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091D0E" w14:textId="6D2E0488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Филология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C87C4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русского языка, литературы и мировой художественной культуры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BAD6D" w14:textId="77777777" w:rsidR="009861C9" w:rsidRDefault="009861C9" w:rsidP="00F01DF7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13069" w14:textId="43D61C62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русского языка (</w:t>
            </w:r>
            <w:proofErr w:type="spellStart"/>
            <w:r>
              <w:rPr>
                <w:rFonts w:eastAsia="Times New Roman"/>
              </w:rPr>
              <w:t>вн</w:t>
            </w:r>
            <w:proofErr w:type="spellEnd"/>
            <w:r>
              <w:rPr>
                <w:rFonts w:eastAsia="Times New Roman"/>
              </w:rPr>
              <w:t xml:space="preserve">. совм.)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0B0D8D" w14:textId="39ABF029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</w:tr>
      <w:tr w:rsidR="009861C9" w14:paraId="56B62EAC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B312B0" w14:textId="0F32B62C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0DE26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Козлова Анастасия Ивановна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39863" w14:textId="5DCD0EF0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(специалитет)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B74D84" w14:textId="18525856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 образование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5A882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бакалавр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9E279" w14:textId="77777777" w:rsidR="009861C9" w:rsidRDefault="009861C9" w:rsidP="00F01DF7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BE37C1" w14:textId="1B65891D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биологии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6DA741" w14:textId="38CF0A91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9861C9" w14:paraId="1B3B194D" w14:textId="77777777" w:rsidTr="009861C9">
        <w:trPr>
          <w:trHeight w:val="2843"/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94FF5" w14:textId="77F01FD8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D2AD2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Комарова Ираида Александровна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50CF3C" w14:textId="363A5E86" w:rsidR="009861C9" w:rsidRDefault="009861C9" w:rsidP="00F01DF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(специалитет) Высшее профессиональное (специалитет)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907256" w14:textId="4CC9C9D5" w:rsidR="009861C9" w:rsidRDefault="009861C9" w:rsidP="00F01DF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химия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7F21FC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бакалавр естественнонаучного образования</w:t>
            </w:r>
            <w:r>
              <w:rPr>
                <w:rFonts w:eastAsia="Times New Roman"/>
              </w:rPr>
              <w:br/>
              <w:t>магистр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C3FC1" w14:textId="77777777" w:rsidR="009861C9" w:rsidRDefault="009861C9" w:rsidP="00F01DF7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47AB18" w14:textId="2A81F3A1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химии и биологии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7B9CCC" w14:textId="1F2A4A81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9861C9" w14:paraId="7DC749F4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6549F" w14:textId="4B8243E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933B3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Конт Елена Владимировна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749250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(специалитет) </w:t>
            </w:r>
          </w:p>
          <w:p w14:paraId="22C46198" w14:textId="4773979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Высшее профессиональное (специалитет)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12EFE" w14:textId="388B4B5B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Дошкольная педагогика и психология</w:t>
            </w:r>
            <w:r>
              <w:rPr>
                <w:rFonts w:eastAsia="Times New Roman"/>
              </w:rPr>
              <w:lastRenderedPageBreak/>
              <w:t>; Преподаватель дошкольной педагогики и психологии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64C5BA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Режиссер самодеятельного театрального коллектива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Преподаватель дошкольной педагогики и психологии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C98A3" w14:textId="77777777" w:rsidR="009861C9" w:rsidRDefault="00C438A5" w:rsidP="00F373C6">
            <w:pPr>
              <w:rPr>
                <w:sz w:val="20"/>
                <w:szCs w:val="20"/>
              </w:rPr>
            </w:pPr>
            <w:r w:rsidRPr="00C438A5">
              <w:rPr>
                <w:sz w:val="20"/>
                <w:szCs w:val="20"/>
              </w:rPr>
              <w:lastRenderedPageBreak/>
              <w:t xml:space="preserve">по программе дополнительного </w:t>
            </w:r>
            <w:proofErr w:type="spellStart"/>
            <w:r w:rsidRPr="00C438A5">
              <w:rPr>
                <w:sz w:val="20"/>
                <w:szCs w:val="20"/>
              </w:rPr>
              <w:t>профессионадльного</w:t>
            </w:r>
            <w:proofErr w:type="spellEnd"/>
            <w:r w:rsidRPr="00C438A5">
              <w:rPr>
                <w:sz w:val="20"/>
                <w:szCs w:val="20"/>
              </w:rPr>
              <w:t xml:space="preserve"> образования "Педагогическое образование: </w:t>
            </w:r>
            <w:r w:rsidRPr="00C438A5">
              <w:rPr>
                <w:sz w:val="20"/>
                <w:szCs w:val="20"/>
              </w:rPr>
              <w:lastRenderedPageBreak/>
              <w:t>учитель начальных классов"</w:t>
            </w:r>
          </w:p>
          <w:p w14:paraId="72F42C1F" w14:textId="2B8320E9" w:rsidR="00C438A5" w:rsidRPr="00F373C6" w:rsidRDefault="00C438A5" w:rsidP="00F373C6">
            <w:pPr>
              <w:rPr>
                <w:sz w:val="20"/>
                <w:szCs w:val="20"/>
              </w:rPr>
            </w:pPr>
            <w:r w:rsidRPr="00C438A5">
              <w:rPr>
                <w:sz w:val="20"/>
                <w:szCs w:val="20"/>
              </w:rPr>
              <w:t>"Организация работы классного руководителя в образовательной организации"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D6BC3" w14:textId="11D6A7E8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Учитель начальных классов, </w:t>
            </w:r>
          </w:p>
          <w:p w14:paraId="0A02494A" w14:textId="4D565A39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Заместитель по УВР (совм.)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251C2" w14:textId="3E5406A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21 </w:t>
            </w:r>
          </w:p>
        </w:tc>
      </w:tr>
      <w:tr w:rsidR="009861C9" w14:paraId="7E3349B8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D049C" w14:textId="3395CE39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56AEF6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Коровина Елена Юрьевна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4B607" w14:textId="536941DF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(специалитет)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2E87C" w14:textId="62E0CC26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DC414" w14:textId="0F3E6C7E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математик, преподаватель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715BD" w14:textId="77777777" w:rsidR="009861C9" w:rsidRDefault="009861C9" w:rsidP="00F373C6">
            <w:pPr>
              <w:rPr>
                <w:sz w:val="20"/>
                <w:szCs w:val="20"/>
              </w:rPr>
            </w:pPr>
          </w:p>
          <w:p w14:paraId="664CC59A" w14:textId="11AAAA25" w:rsidR="009861C9" w:rsidRPr="00F373C6" w:rsidRDefault="009861C9" w:rsidP="00F373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F7DD61" w14:textId="1C4D8DFC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математики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F488DC" w14:textId="0D83D98A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</w:tr>
      <w:tr w:rsidR="009861C9" w14:paraId="0EAAB54C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DAC24" w14:textId="67E19C25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1A650" w14:textId="22867211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Коротаева Ирина Евгеньевна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B696F" w14:textId="4A408124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(специалитет)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61E9C" w14:textId="00C81DC9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"История с дополнительной специальностью психология"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10E74" w14:textId="7B4B3C78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истории. Психолог. преподаватель психологии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C38C6" w14:textId="77777777" w:rsidR="009861C9" w:rsidRDefault="009861C9" w:rsidP="00F01DF7"/>
          <w:p w14:paraId="47B05018" w14:textId="39DE8BD0" w:rsidR="009861C9" w:rsidRPr="00F373C6" w:rsidRDefault="00B25373" w:rsidP="00F01DF7">
            <w:pPr>
              <w:rPr>
                <w:rFonts w:eastAsia="Times New Roman"/>
              </w:rPr>
            </w:pPr>
            <w:r w:rsidRPr="00B25373">
              <w:t>"Менеджмент организации"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4526D" w14:textId="2A45829B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истории и обществознания, Заместитель директора по УВР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B1B15" w14:textId="53791A6D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9861C9" w14:paraId="5BE83AEE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A003F8" w14:textId="337501E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4F8C3" w14:textId="77777777" w:rsidR="009861C9" w:rsidRDefault="009861C9" w:rsidP="00F01DF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Косульникова</w:t>
            </w:r>
            <w:proofErr w:type="spellEnd"/>
            <w:r>
              <w:rPr>
                <w:rFonts w:eastAsia="Times New Roman"/>
              </w:rPr>
              <w:t xml:space="preserve"> Татьяна Леонидовна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621C1" w14:textId="73CEC95E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(специалитет)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84F78" w14:textId="547890C1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методика начального обучения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D8763" w14:textId="4049AF99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74B7DF" w14:textId="77777777" w:rsidR="009861C9" w:rsidRDefault="009861C9" w:rsidP="00F01DF7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F9DCE" w14:textId="51FD961D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начальных классов, Воспитатель ГПД (совм.)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F5D48E" w14:textId="0566BAEF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 </w:t>
            </w:r>
          </w:p>
        </w:tc>
      </w:tr>
      <w:tr w:rsidR="009861C9" w14:paraId="72CA0791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05C20C" w14:textId="153F0929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2097F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Куликова Анастасия Анатольевна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0832A" w14:textId="49145D3A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(бакалавриат)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31D62" w14:textId="7359BEFA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психолого-педагогическое образование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B270B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бакалавр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31979" w14:textId="77777777" w:rsidR="009861C9" w:rsidRDefault="009861C9" w:rsidP="00F01DF7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5C728" w14:textId="532F01C1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Педагог-психолог, учитель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63488" w14:textId="6F61979E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9861C9" w14:paraId="27FC03E4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3B100" w14:textId="2DB62535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A2231" w14:textId="03ED9EE3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Миронова Анна Сергеевна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EEF7E" w14:textId="3E3B800D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E9FCB" w14:textId="0FB4D653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Филология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52177" w14:textId="1A167408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русского языка и литературы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B3F38" w14:textId="66B23751" w:rsidR="009861C9" w:rsidRPr="00FC56C8" w:rsidRDefault="009861C9" w:rsidP="00FC56C8">
            <w:r w:rsidRPr="00FC56C8">
              <w:t>"Менеджмент в образовании"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6F355" w14:textId="6DD51CB5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русского языка и литературы, </w:t>
            </w:r>
          </w:p>
          <w:p w14:paraId="7101894D" w14:textId="0BE3479F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Заместитель директора по ВР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D3C37" w14:textId="6CD0F8AC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9861C9" w14:paraId="1D696B62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ED4B1D" w14:textId="3B443DF4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75BF2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Новиков Виталий Витальевич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9DED67" w14:textId="2B63DA8D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Среднее профессиональное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F2689" w14:textId="22166142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Преподавание в начальных классах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62484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A3031" w14:textId="77777777" w:rsidR="009861C9" w:rsidRDefault="009861C9" w:rsidP="00F01DF7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3D87B" w14:textId="30B546CF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ГПД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B4E2B1" w14:textId="6F9760C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</w:tr>
      <w:tr w:rsidR="009861C9" w14:paraId="63383C81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494239" w14:textId="3AA8B2AE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E8AAE" w14:textId="77777777" w:rsidR="009861C9" w:rsidRDefault="009861C9" w:rsidP="00F01DF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Осанова</w:t>
            </w:r>
            <w:proofErr w:type="spellEnd"/>
            <w:r>
              <w:rPr>
                <w:rFonts w:eastAsia="Times New Roman"/>
              </w:rPr>
              <w:t xml:space="preserve"> Вера Федоровна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DBD8C" w14:textId="09EB6CCC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(специалитет)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9B065C" w14:textId="78A96CBE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русского языка и литературы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FC666" w14:textId="014D46BC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преподаватель русского языка и литературы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C2BD3" w14:textId="77777777" w:rsidR="009861C9" w:rsidRDefault="009861C9" w:rsidP="00F01DF7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AFBC3" w14:textId="45C79C18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русского языка и литературы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95756" w14:textId="15760918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</w:tr>
      <w:tr w:rsidR="009861C9" w14:paraId="118A81D9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DBCA9" w14:textId="27194114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28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B70FF" w14:textId="544E4B88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Преснухина Наталья Александровна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75304" w14:textId="7F0F8E14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(специалитет)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A92B2" w14:textId="2DD5623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«География»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A8902" w14:textId="3EC787F4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географии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854CD" w14:textId="77777777" w:rsidR="009861C9" w:rsidRDefault="009861C9" w:rsidP="00F01DF7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70378" w14:textId="6EE9EEBA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географии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CE218" w14:textId="388D438F" w:rsidR="009861C9" w:rsidRP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2</w:t>
            </w:r>
            <w:r>
              <w:rPr>
                <w:rFonts w:eastAsia="Times New Roman"/>
              </w:rPr>
              <w:t>5</w:t>
            </w:r>
          </w:p>
        </w:tc>
      </w:tr>
      <w:tr w:rsidR="009861C9" w14:paraId="6BA275FF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61EE4" w14:textId="1D854276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8BFE98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Путилова Софья Евгеньевна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B59B6A" w14:textId="477F1DED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Среднее профессиональное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B31178" w14:textId="5EE8B005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Преподавание в начальных классах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B1F2FF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F7280" w14:textId="77777777" w:rsidR="009861C9" w:rsidRDefault="009861C9" w:rsidP="00F01DF7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C408A4" w14:textId="665A006E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начальных классов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8C338D" w14:textId="47CD169A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9861C9" w14:paraId="7FF80ABE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5A64E" w14:textId="443C18C4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9E31D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Савина Татьяна Владимировна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6B1DE" w14:textId="055D31C4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AB523" w14:textId="008722BB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73E53D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математики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2AFF5" w14:textId="77777777" w:rsidR="009861C9" w:rsidRDefault="009861C9" w:rsidP="00F01DF7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E5A15" w14:textId="2268599D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начальных классов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42BA76" w14:textId="0E32F01C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</w:tr>
      <w:tr w:rsidR="009861C9" w14:paraId="03AA13D2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C11EF8" w14:textId="17A23A95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CE0B5A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Сарафанова Татьяна Николаевна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3AB4E" w14:textId="05F85E8C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(специалитет)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964DD0" w14:textId="2B626BF0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педагогика и методика начального образования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427C4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10C63" w14:textId="153C98CE" w:rsidR="009861C9" w:rsidRPr="00FC56C8" w:rsidRDefault="009861C9" w:rsidP="00FC56C8">
            <w:pPr>
              <w:rPr>
                <w:sz w:val="20"/>
                <w:szCs w:val="20"/>
              </w:rPr>
            </w:pPr>
            <w:r w:rsidRPr="00FC56C8">
              <w:rPr>
                <w:sz w:val="20"/>
                <w:szCs w:val="20"/>
              </w:rPr>
              <w:t>"Организация работы классного руководителя в образовательной организации" для осуществления профессиональной деятельности в сфере образования по профилю "Классный руководитель"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63FC6" w14:textId="51650E43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98A43" w14:textId="2438C86F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</w:tr>
      <w:tr w:rsidR="009861C9" w14:paraId="6C077148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70CEC" w14:textId="4699F8A1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784F7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Сафонова Алина Николаевна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3DE56" w14:textId="4A39A729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(бакалавриат)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4B94B" w14:textId="485FB65D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профессиональное обучение (по отраслям)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5499C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бакалавр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854E9" w14:textId="77777777" w:rsidR="009861C9" w:rsidRDefault="009861C9" w:rsidP="00FC56C8">
            <w:pPr>
              <w:rPr>
                <w:sz w:val="20"/>
                <w:szCs w:val="20"/>
              </w:rPr>
            </w:pPr>
          </w:p>
          <w:p w14:paraId="2958855A" w14:textId="77777777" w:rsidR="009861C9" w:rsidRDefault="009861C9" w:rsidP="00FC56C8">
            <w:pPr>
              <w:rPr>
                <w:sz w:val="20"/>
                <w:szCs w:val="20"/>
              </w:rPr>
            </w:pPr>
          </w:p>
          <w:p w14:paraId="6655746C" w14:textId="389E3B5F" w:rsidR="009861C9" w:rsidRPr="00FC56C8" w:rsidRDefault="009861C9" w:rsidP="00FC56C8">
            <w:pPr>
              <w:rPr>
                <w:sz w:val="20"/>
                <w:szCs w:val="20"/>
              </w:rPr>
            </w:pPr>
            <w:r w:rsidRPr="00FC56C8">
              <w:rPr>
                <w:sz w:val="20"/>
                <w:szCs w:val="20"/>
              </w:rPr>
              <w:t>"Технология: теория и методика преподавания в образовательной организации"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AB49C" w14:textId="50A508F5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Советник директора по воспитанию и взаимодействию с детскими Общественными объединениями, </w:t>
            </w:r>
          </w:p>
          <w:p w14:paraId="364B57D1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Учитель, </w:t>
            </w:r>
          </w:p>
          <w:p w14:paraId="7EE5DDEE" w14:textId="69F18CBE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доп. образования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FE1D4" w14:textId="32698D72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</w:tr>
      <w:tr w:rsidR="009861C9" w14:paraId="67341FF8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7E4E52" w14:textId="0CB01F0B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8F4699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Ситникова Людмила Владимировна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B3F0F" w14:textId="6030B183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(специалитет)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45F3B" w14:textId="32D546D6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 и литература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639D2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русского языка и литературы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EFC03" w14:textId="77777777" w:rsidR="009861C9" w:rsidRDefault="009861C9" w:rsidP="00F01DF7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B4E989" w14:textId="13B2DC02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русского языка и литературы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FE1BF" w14:textId="553E3A24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</w:tr>
      <w:tr w:rsidR="009861C9" w14:paraId="3FC4E801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B6727" w14:textId="2EB97F80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118E4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Скворцова Елена Александровна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D7691" w14:textId="1728AA9E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(специалитет)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48E83" w14:textId="397EE895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"Иностранный язык"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6C0D76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английского языка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3ACA2" w14:textId="77777777" w:rsidR="009861C9" w:rsidRDefault="009861C9" w:rsidP="00F01DF7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4D217C" w14:textId="0706DD4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иностранного языка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A8609" w14:textId="68179CEA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</w:tr>
      <w:tr w:rsidR="009861C9" w14:paraId="3C566324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0534F3" w14:textId="19A5222B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35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D05CC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Скворцова Елена Анатольевна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993B8" w14:textId="468E255E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453CD" w14:textId="1DAA7BBC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география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FCE5F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географии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D9403" w14:textId="77777777" w:rsidR="009861C9" w:rsidRDefault="009861C9" w:rsidP="00F01DF7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CCBF65" w14:textId="63E29366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географии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D757F7" w14:textId="66952DBE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</w:tr>
      <w:tr w:rsidR="009861C9" w14:paraId="4BB9EF60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62FB2" w14:textId="3660EFEE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00B4C7" w14:textId="77777777" w:rsidR="009861C9" w:rsidRDefault="009861C9" w:rsidP="00F01DF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Скринник</w:t>
            </w:r>
            <w:proofErr w:type="spellEnd"/>
            <w:r>
              <w:rPr>
                <w:rFonts w:eastAsia="Times New Roman"/>
              </w:rPr>
              <w:t xml:space="preserve"> Ольга Александровна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F211E" w14:textId="3B3C91B2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240C77" w14:textId="7784CB10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"Физическая культура"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EE05C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по физической культуре и спорту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9A2E9" w14:textId="77777777" w:rsidR="009861C9" w:rsidRPr="00FC56C8" w:rsidRDefault="009861C9" w:rsidP="00FC56C8">
            <w:pPr>
              <w:rPr>
                <w:sz w:val="20"/>
                <w:szCs w:val="20"/>
              </w:rPr>
            </w:pPr>
            <w:r w:rsidRPr="00FC56C8">
              <w:rPr>
                <w:sz w:val="20"/>
                <w:szCs w:val="20"/>
              </w:rPr>
              <w:t>"Изобразительное искусство. Методические основы образовательной деятельности";</w:t>
            </w:r>
          </w:p>
          <w:p w14:paraId="5F6369A5" w14:textId="77777777" w:rsidR="009861C9" w:rsidRPr="00FC56C8" w:rsidRDefault="009861C9" w:rsidP="00FC56C8">
            <w:pPr>
              <w:rPr>
                <w:sz w:val="20"/>
                <w:szCs w:val="20"/>
              </w:rPr>
            </w:pPr>
            <w:r w:rsidRPr="00FC56C8">
              <w:rPr>
                <w:sz w:val="20"/>
                <w:szCs w:val="20"/>
              </w:rPr>
              <w:t>Диплом о профессиональной переподготовке по программе: «Спортивный менеджмент: управление в области физической культуры и спорта»;</w:t>
            </w:r>
          </w:p>
          <w:p w14:paraId="2CF0B9EA" w14:textId="3D0E91ED" w:rsidR="009861C9" w:rsidRPr="00FC56C8" w:rsidRDefault="009861C9" w:rsidP="00FC56C8">
            <w:pPr>
              <w:rPr>
                <w:sz w:val="20"/>
                <w:szCs w:val="20"/>
              </w:rPr>
            </w:pPr>
            <w:r w:rsidRPr="00FC56C8">
              <w:rPr>
                <w:sz w:val="20"/>
                <w:szCs w:val="20"/>
              </w:rPr>
              <w:t>"Организация работы классного руководителя в образовательной организации"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20CED" w14:textId="0363F669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по физической культуре, ИЗО, педагог доп. образования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6C254" w14:textId="3F98C66C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</w:tr>
      <w:tr w:rsidR="009861C9" w14:paraId="551F9D97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210E11" w14:textId="4437E720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57400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Соколовская Анна Александровна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DEE93" w14:textId="7F0427D5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(специалитет)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FE4F6" w14:textId="0E5662EE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"Логопедия"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F9DB6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учитель-логопед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FE9879" w14:textId="77777777" w:rsidR="009861C9" w:rsidRDefault="009861C9" w:rsidP="00F01DF7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241FB" w14:textId="2A192073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начальных классов, Учитель-логопед (совм.)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A258F" w14:textId="0853101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9861C9" w14:paraId="6F5678E3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ED7E00" w14:textId="3E04B070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79F2B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Строкин Дмитрий Николаевич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16B3FA" w14:textId="7CA54E7D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1EDF1" w14:textId="4E563406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Физика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C20EAA" w14:textId="20B608CD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физик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833D8" w14:textId="77777777" w:rsidR="009861C9" w:rsidRDefault="009861C9" w:rsidP="00FC56C8">
            <w:pPr>
              <w:rPr>
                <w:sz w:val="20"/>
                <w:szCs w:val="20"/>
              </w:rPr>
            </w:pPr>
            <w:r w:rsidRPr="00FC56C8">
              <w:rPr>
                <w:sz w:val="20"/>
                <w:szCs w:val="20"/>
              </w:rPr>
              <w:t>"Технология: теория и методика преподавания в образовательной организации"</w:t>
            </w:r>
            <w:r>
              <w:rPr>
                <w:sz w:val="20"/>
                <w:szCs w:val="20"/>
              </w:rPr>
              <w:t>;</w:t>
            </w:r>
          </w:p>
          <w:p w14:paraId="4FC9E476" w14:textId="3052CD03" w:rsidR="009861C9" w:rsidRPr="00FC56C8" w:rsidRDefault="009861C9" w:rsidP="00FC56C8">
            <w:pPr>
              <w:rPr>
                <w:sz w:val="20"/>
                <w:szCs w:val="20"/>
              </w:rPr>
            </w:pPr>
            <w:r w:rsidRPr="00FC56C8">
              <w:rPr>
                <w:sz w:val="20"/>
                <w:szCs w:val="20"/>
              </w:rPr>
              <w:t>"Математика: теория и методика преподавания в образовательной организации, разработанной в соответствии с ФГОС и Федеральным законом № 273-ФЗ""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B980FA" w14:textId="622C1260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технологии, математики, физики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5BBE8" w14:textId="46D31A1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9861C9" w14:paraId="7BD73A8B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892DA" w14:textId="4C36287F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68EBC" w14:textId="77777777" w:rsidR="009861C9" w:rsidRDefault="009861C9" w:rsidP="00F01DF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Съедина</w:t>
            </w:r>
            <w:proofErr w:type="spellEnd"/>
            <w:r>
              <w:rPr>
                <w:rFonts w:eastAsia="Times New Roman"/>
              </w:rPr>
              <w:t xml:space="preserve"> Анна Олеговна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42084" w14:textId="7F601B4E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E9E75" w14:textId="6E0369F0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начальное образование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1D860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бакалавр. Педагогическое образование (профиль </w:t>
            </w:r>
            <w:r>
              <w:rPr>
                <w:rFonts w:eastAsia="Times New Roman"/>
              </w:rPr>
              <w:lastRenderedPageBreak/>
              <w:t>Начальное образование)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1E426" w14:textId="77777777" w:rsidR="009861C9" w:rsidRDefault="009861C9" w:rsidP="00F01DF7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DE1973" w14:textId="0F4E58D0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начальных классов, </w:t>
            </w:r>
          </w:p>
          <w:p w14:paraId="6E56CE0A" w14:textId="40776BD2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 ГПД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2B3685" w14:textId="438014FA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9861C9" w14:paraId="3BE35D70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D06E6" w14:textId="59128652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E9C51" w14:textId="0E300010" w:rsidR="009861C9" w:rsidRDefault="009861C9" w:rsidP="00F01DF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Тепляшина</w:t>
            </w:r>
            <w:proofErr w:type="spellEnd"/>
            <w:r>
              <w:rPr>
                <w:rFonts w:eastAsia="Times New Roman"/>
              </w:rPr>
              <w:t xml:space="preserve"> Юлия Алексеевна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13F93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(специалитет) </w:t>
            </w:r>
          </w:p>
          <w:p w14:paraId="69C72B1D" w14:textId="0737290F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FA571" w14:textId="78D67712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"Математика" с дополнительной специальностью "информатика"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B03F8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математики и информатики</w:t>
            </w:r>
          </w:p>
          <w:p w14:paraId="257ACDF9" w14:textId="34D95AC1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Менеджер</w:t>
            </w:r>
            <w:r>
              <w:rPr>
                <w:rFonts w:eastAsia="Times New Roman"/>
              </w:rPr>
              <w:br/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12898" w14:textId="7DC016C1" w:rsidR="009861C9" w:rsidRPr="00FC56C8" w:rsidRDefault="00B25373" w:rsidP="00FC56C8">
            <w:r w:rsidRPr="00B25373">
              <w:t>"Государственное и муниципальное управление"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DF635" w14:textId="028A75AD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информатики, математики </w:t>
            </w:r>
          </w:p>
          <w:p w14:paraId="733C8EEA" w14:textId="1F72CF00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Заместитель директора по УВР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38F74" w14:textId="46263ACC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</w:tr>
      <w:tr w:rsidR="009861C9" w14:paraId="5CF1926A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BADE4" w14:textId="4878768D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AB906" w14:textId="77F6870F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Тукало Елена Владимировна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85DC8" w14:textId="38BA71ED" w:rsidR="009861C9" w:rsidRPr="008C05AC" w:rsidRDefault="009861C9" w:rsidP="008C05AC">
            <w:r>
              <w:t xml:space="preserve">Высшее профессиональное (специалитет)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91A09" w14:textId="18CDF8A4" w:rsidR="009861C9" w:rsidRPr="008C05AC" w:rsidRDefault="009861C9" w:rsidP="008C05AC">
            <w:r w:rsidRPr="008C05AC">
              <w:t>история, обществоведение, советское государство и право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89299" w14:textId="2D4737B0" w:rsidR="009861C9" w:rsidRPr="008C05AC" w:rsidRDefault="009861C9" w:rsidP="008C05AC">
            <w:r w:rsidRPr="008C05AC">
              <w:t>учитель истории, обществоведения, советского государства и права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CF4CA" w14:textId="77777777" w:rsidR="009861C9" w:rsidRDefault="009861C9" w:rsidP="00F01DF7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7B0DE" w14:textId="14784320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истории и обществознания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8F310" w14:textId="25AE69E6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</w:tr>
      <w:tr w:rsidR="009861C9" w14:paraId="517EC571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EDE979" w14:textId="62D77B69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28DEA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Туманова Ася Андреевна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97CB9" w14:textId="1B8EAD02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(специалитет)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AB2460" w14:textId="11C28FF6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Перевод и переводоведение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F2C99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лингвист, переводчик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3D3470" w14:textId="77777777" w:rsidR="009861C9" w:rsidRDefault="009861C9" w:rsidP="00F01DF7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ECC7D" w14:textId="370F1248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иностранного языка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77A841" w14:textId="6B32D30A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9861C9" w14:paraId="15DFD624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69553F" w14:textId="2D5753AE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F81984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Ушкалова Наталья Викторовна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A3DEE" w14:textId="69F70D0E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(специалитет)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7CFAB" w14:textId="1CD2B36E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 и физика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E6B08F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математики и физики средней школы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B7FB0" w14:textId="77777777" w:rsidR="009861C9" w:rsidRDefault="009861C9" w:rsidP="00F01DF7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024D6" w14:textId="3F119630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математики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61D2C5" w14:textId="72BD6D86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</w:tr>
      <w:tr w:rsidR="009861C9" w14:paraId="121E6E08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26DF3F" w14:textId="3B6F2878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F4842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Федоров Кирилл Алексеевич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B57E2" w14:textId="391051FD" w:rsidR="009861C9" w:rsidRDefault="009861C9" w:rsidP="00F01DF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(специалитет) Высшее профессиональное (магистратура)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93D3AF" w14:textId="0766AB6E" w:rsidR="009861C9" w:rsidRDefault="009861C9" w:rsidP="00F01DF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физическое воспитание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CB3E6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бакалавр</w:t>
            </w:r>
            <w:r>
              <w:rPr>
                <w:rFonts w:eastAsia="Times New Roman"/>
              </w:rPr>
              <w:br/>
              <w:t>магистр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0CE9E" w14:textId="77777777" w:rsidR="009861C9" w:rsidRDefault="009861C9" w:rsidP="00F01DF7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E316E" w14:textId="541E4B05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по физической культуре, педагог доп. образования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BB2F9C" w14:textId="4FCCB48A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9861C9" w14:paraId="302051AE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CFFDC" w14:textId="5F37403E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06CE4" w14:textId="0A8B1551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Федорова Наталия Сергеевна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E5C17" w14:textId="2B559E4F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(бакалавриат)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FC275" w14:textId="6CEFBD16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направление подготовки – педагогическое образование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3F61F" w14:textId="5048D8C6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бакалавр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5C13A" w14:textId="77777777" w:rsidR="009861C9" w:rsidRDefault="009861C9" w:rsidP="00F01DF7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2B03A" w14:textId="0C93D81E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начальных классов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F78F7" w14:textId="1ED6B996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9861C9" w14:paraId="287FDEEF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FF436" w14:textId="74466A7F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46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F88426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Фетисова Виктория Александровна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5F109" w14:textId="66E70B1E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(бакалавриат)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F2790C" w14:textId="7BF72010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государственное и муниципальное управление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AB9FF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бакалавр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F436E" w14:textId="77777777" w:rsidR="009861C9" w:rsidRDefault="009861C9" w:rsidP="00F01DF7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E300D" w14:textId="50734808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русского языка и литературы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660FFB" w14:textId="1865AFD1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9861C9" w14:paraId="3A278C79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F33DF" w14:textId="11BA9CE9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5B693" w14:textId="2CA884D5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Филиппова Светлана Николаевна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B487F" w14:textId="4CF2B392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(бакалавриат)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9E099" w14:textId="2EAE558F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бакалавр по направлению «Гуманитарные знания»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A1417" w14:textId="1B4BAC4D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Бакалавр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00C90" w14:textId="5E0D1373" w:rsidR="009861C9" w:rsidRPr="00887C76" w:rsidRDefault="009861C9" w:rsidP="00887C76">
            <w:pPr>
              <w:rPr>
                <w:sz w:val="20"/>
                <w:szCs w:val="20"/>
              </w:rPr>
            </w:pPr>
            <w:r w:rsidRPr="00887C76">
              <w:rPr>
                <w:sz w:val="20"/>
                <w:szCs w:val="20"/>
              </w:rPr>
              <w:t>"Организация менеджмента в образовательной организации"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12065" w14:textId="05EABBB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русского языка и литературы, </w:t>
            </w:r>
          </w:p>
          <w:p w14:paraId="78918D45" w14:textId="48F732A2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Заместитель директора УВР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584E2" w14:textId="003AE300" w:rsidR="009861C9" w:rsidRP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9861C9" w14:paraId="66555DDE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3281E" w14:textId="23B2DFB8" w:rsidR="009861C9" w:rsidRPr="00145899" w:rsidRDefault="009861C9" w:rsidP="00F01DF7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6F33F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Фомичева Наталия Владимировна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B94D9" w14:textId="632EF708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(специалитет)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E8463" w14:textId="1FE92ACC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Педагогика и методика начального образования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9B543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8EFBC" w14:textId="77777777" w:rsidR="009861C9" w:rsidRDefault="009861C9" w:rsidP="00F01DF7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BA95F" w14:textId="635EA2D0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начальных классов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DDA025" w14:textId="5BF5E8A9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</w:tr>
      <w:tr w:rsidR="009861C9" w14:paraId="620B85AF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EB036" w14:textId="6A6EFDBE" w:rsidR="009861C9" w:rsidRPr="00986EA3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49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AE92D" w14:textId="01C7C22E" w:rsidR="009861C9" w:rsidRPr="0014589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Фролова Диана </w:t>
            </w:r>
            <w:proofErr w:type="spellStart"/>
            <w:r>
              <w:rPr>
                <w:rFonts w:eastAsia="Times New Roman"/>
              </w:rPr>
              <w:t>Лорсовна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4F64C" w14:textId="66659A3B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Среднее профессиональное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029DB" w14:textId="702A2045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Сольное и хоровое народное пение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28D7A" w14:textId="2F109F49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Артист-вокалист, преподаватель, руководитель народного коллектива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A2BEA" w14:textId="77777777" w:rsidR="009861C9" w:rsidRDefault="009861C9" w:rsidP="00F01DF7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A4FC5" w14:textId="4631E7E6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Педагог-организатор, учитель музыки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31939" w14:textId="792980ED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861C9" w14:paraId="1B80F536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FEF0DA" w14:textId="50108AF4" w:rsidR="009861C9" w:rsidRPr="00986EA3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AC7EB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Чекалова Татьяна Валентиновна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60237" w14:textId="2102CB1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Среднее профессиональное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44B6E" w14:textId="74098591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E7243" w14:textId="77777777" w:rsidR="009861C9" w:rsidRDefault="009861C9" w:rsidP="00F01DF7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C893A" w14:textId="77777777" w:rsidR="009861C9" w:rsidRDefault="009861C9" w:rsidP="00F01DF7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229C3" w14:textId="4C935CD1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начальных классов, Воспитатель ГПД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890B3C" w14:textId="49E57F85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9861C9" w14:paraId="6B39AE67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BC81F" w14:textId="5BE0AE84" w:rsidR="009861C9" w:rsidRPr="00145899" w:rsidRDefault="009861C9" w:rsidP="00F01DF7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92D3F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Чиркова Дарья Евгеньевна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26161" w14:textId="4DA74CE4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(специалитет)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599783" w14:textId="7A9FB93D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психолого-педагогическое образование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65D52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бакалавр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732AFA" w14:textId="77777777" w:rsidR="009861C9" w:rsidRDefault="009861C9" w:rsidP="00F01DF7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6FFBD" w14:textId="150964F8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Педагог-психолог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DAD2F" w14:textId="2654E5C4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9861C9" w14:paraId="7D01676C" w14:textId="77777777" w:rsidTr="009861C9">
        <w:trPr>
          <w:tblCellSpacing w:w="0" w:type="dxa"/>
          <w:jc w:val="center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48674" w14:textId="26A197B3" w:rsidR="009861C9" w:rsidRPr="00986EA3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06CC4F" w14:textId="77777777" w:rsidR="009861C9" w:rsidRDefault="009861C9" w:rsidP="00F01DF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Шамаева</w:t>
            </w:r>
            <w:proofErr w:type="spellEnd"/>
            <w:r>
              <w:rPr>
                <w:rFonts w:eastAsia="Times New Roman"/>
              </w:rPr>
              <w:t xml:space="preserve"> Ирина Александровна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D61F0" w14:textId="10BEBACF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профессиональное (специалитет)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D8C711" w14:textId="76AEA8C4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педагогика и методика начального обучения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9C540" w14:textId="7777777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8DC20" w14:textId="6E459C5E" w:rsidR="009861C9" w:rsidRPr="00887C76" w:rsidRDefault="009861C9" w:rsidP="00887C76">
            <w:r w:rsidRPr="00887C76">
              <w:t xml:space="preserve">«Учитель-дефектолог, </w:t>
            </w:r>
            <w:proofErr w:type="spellStart"/>
            <w:r w:rsidRPr="00887C76">
              <w:t>олигофренопедагог</w:t>
            </w:r>
            <w:proofErr w:type="spellEnd"/>
            <w:r w:rsidRPr="00887C76"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0D536" w14:textId="71448B17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начальных классов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02B7F" w14:textId="33FFEE49" w:rsidR="009861C9" w:rsidRDefault="009861C9" w:rsidP="00F01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</w:tr>
    </w:tbl>
    <w:p w14:paraId="39E9A018" w14:textId="77777777" w:rsidR="00A25B02" w:rsidRDefault="00A25B02" w:rsidP="00A25B02">
      <w:pPr>
        <w:rPr>
          <w:rFonts w:eastAsia="Times New Roman"/>
        </w:rPr>
      </w:pPr>
    </w:p>
    <w:p w14:paraId="50EF7B85" w14:textId="77777777" w:rsidR="006270BB" w:rsidRDefault="006270BB"/>
    <w:sectPr w:rsidR="00627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BB"/>
    <w:rsid w:val="0000019B"/>
    <w:rsid w:val="00145899"/>
    <w:rsid w:val="001850BB"/>
    <w:rsid w:val="005368D6"/>
    <w:rsid w:val="005B1AEC"/>
    <w:rsid w:val="005C7393"/>
    <w:rsid w:val="005E2FD0"/>
    <w:rsid w:val="006270BB"/>
    <w:rsid w:val="00724735"/>
    <w:rsid w:val="007A48EB"/>
    <w:rsid w:val="00887C76"/>
    <w:rsid w:val="008C05AC"/>
    <w:rsid w:val="00981703"/>
    <w:rsid w:val="009861C9"/>
    <w:rsid w:val="00986EA3"/>
    <w:rsid w:val="00A25B02"/>
    <w:rsid w:val="00A4622E"/>
    <w:rsid w:val="00AA30BF"/>
    <w:rsid w:val="00AB51B5"/>
    <w:rsid w:val="00B25373"/>
    <w:rsid w:val="00C438A5"/>
    <w:rsid w:val="00C8054E"/>
    <w:rsid w:val="00D04263"/>
    <w:rsid w:val="00E314E5"/>
    <w:rsid w:val="00F373C6"/>
    <w:rsid w:val="00FA70F6"/>
    <w:rsid w:val="00FC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3FAF"/>
  <w15:chartTrackingRefBased/>
  <w15:docId w15:val="{657943FF-7D0D-4291-9D9D-FBA508A8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B02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A25B0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5B02"/>
    <w:rPr>
      <w:rFonts w:ascii="Times New Roman" w:eastAsiaTheme="minorEastAsia" w:hAnsi="Times New Roman" w:cs="Times New Roman"/>
      <w:b/>
      <w:bCs/>
      <w:kern w:val="0"/>
      <w:sz w:val="27"/>
      <w:szCs w:val="27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8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2023-09-05T06:34:00Z</cp:lastPrinted>
  <dcterms:created xsi:type="dcterms:W3CDTF">2023-06-16T10:57:00Z</dcterms:created>
  <dcterms:modified xsi:type="dcterms:W3CDTF">2024-08-08T10:27:00Z</dcterms:modified>
</cp:coreProperties>
</file>