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1E" w:rsidRDefault="0021651C" w:rsidP="0021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1C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в 2018 – 2019 учебном году</w:t>
      </w:r>
    </w:p>
    <w:tbl>
      <w:tblPr>
        <w:tblpPr w:leftFromText="180" w:rightFromText="180" w:vertAnchor="page" w:horzAnchor="margin" w:tblpY="2551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843"/>
        <w:gridCol w:w="2472"/>
      </w:tblGrid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F501E">
              <w:rPr>
                <w:rFonts w:ascii="Times New Roman" w:hAnsi="Times New Roman" w:cs="Times New Roman"/>
                <w:sz w:val="26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9F501E">
              <w:rPr>
                <w:rFonts w:ascii="Times New Roman" w:hAnsi="Times New Roman" w:cs="Times New Roman"/>
                <w:sz w:val="26"/>
              </w:rPr>
              <w:t>проведения школьного этапа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 начала проведения олимпиады в ОУ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  <w:lang w:val="en-US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1.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21651C"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19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21651C">
              <w:rPr>
                <w:rFonts w:ascii="Times New Roman" w:hAnsi="Times New Roman" w:cs="Times New Roman"/>
                <w:sz w:val="26"/>
              </w:rPr>
              <w:t>10:45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3. 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20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 (резерв)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4.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21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5.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25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6.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26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7.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27 сентября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8.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 xml:space="preserve">9.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 xml:space="preserve">10.Физическая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3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</w:tr>
      <w:tr w:rsidR="007B53F1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11.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9F501E" w:rsidRDefault="007B53F1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4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1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12.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8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13.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9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14.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10-11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10:45/</w:t>
            </w:r>
            <w:r>
              <w:rPr>
                <w:rFonts w:ascii="Times New Roman" w:hAnsi="Times New Roman" w:cs="Times New Roman"/>
                <w:sz w:val="26"/>
              </w:rPr>
              <w:t>11:15</w:t>
            </w:r>
            <w:r>
              <w:rPr>
                <w:rFonts w:ascii="Times New Roman" w:hAnsi="Times New Roman" w:cs="Times New Roman"/>
                <w:sz w:val="26"/>
              </w:rPr>
              <w:t xml:space="preserve"> (резерв)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15. 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12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16. 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16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17. 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17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18.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19.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23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20.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24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</w:tr>
      <w:tr w:rsidR="0021651C" w:rsidRPr="009F501E" w:rsidTr="0021651C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21.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9F501E" w:rsidRDefault="0021651C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25-26 октября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1C" w:rsidRPr="0021651C" w:rsidRDefault="0021651C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11:15/09:50</w:t>
            </w:r>
          </w:p>
        </w:tc>
      </w:tr>
    </w:tbl>
    <w:p w:rsidR="00BF0845" w:rsidRDefault="00BF0845" w:rsidP="009F5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341" w:rsidRDefault="006A4341"/>
    <w:sectPr w:rsidR="006A4341" w:rsidSect="007B53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E"/>
    <w:rsid w:val="0021651C"/>
    <w:rsid w:val="004C45C5"/>
    <w:rsid w:val="006A4341"/>
    <w:rsid w:val="007B53F1"/>
    <w:rsid w:val="00827A94"/>
    <w:rsid w:val="00894141"/>
    <w:rsid w:val="00963F37"/>
    <w:rsid w:val="009F501E"/>
    <w:rsid w:val="00A65CD7"/>
    <w:rsid w:val="00BF0845"/>
    <w:rsid w:val="00C30422"/>
    <w:rsid w:val="00CA5076"/>
    <w:rsid w:val="00D26B62"/>
    <w:rsid w:val="00D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63A8-03E8-4CEF-860D-6D4F20C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1E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0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01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2018-09-13T12:26:00Z</cp:lastPrinted>
  <dcterms:created xsi:type="dcterms:W3CDTF">2018-09-14T12:47:00Z</dcterms:created>
  <dcterms:modified xsi:type="dcterms:W3CDTF">2018-09-14T12:47:00Z</dcterms:modified>
</cp:coreProperties>
</file>