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C" w:rsidRPr="00B53063" w:rsidRDefault="00B53063" w:rsidP="00B53063">
      <w:pPr>
        <w:jc w:val="center"/>
        <w:rPr>
          <w:b/>
        </w:rPr>
      </w:pPr>
      <w:r w:rsidRPr="00B53063">
        <w:rPr>
          <w:b/>
        </w:rPr>
        <w:t>Анкета предварительного выбора учебного модуля курса ОРКСЭ</w:t>
      </w:r>
    </w:p>
    <w:p w:rsidR="00B53063" w:rsidRDefault="00B53063">
      <w:r>
        <w:t>ФИО родителя_____________________________________________________</w:t>
      </w:r>
    </w:p>
    <w:p w:rsidR="00B53063" w:rsidRDefault="00B53063">
      <w:r>
        <w:t>ФИО ребенка______________________________________________________</w:t>
      </w:r>
    </w:p>
    <w:p w:rsidR="00B53063" w:rsidRPr="00B53063" w:rsidRDefault="00B53063" w:rsidP="00B53063">
      <w:pPr>
        <w:jc w:val="center"/>
        <w:rPr>
          <w:b/>
        </w:rPr>
      </w:pPr>
      <w:r w:rsidRPr="00B53063">
        <w:rPr>
          <w:b/>
        </w:rPr>
        <w:t>Выбранный модуль ОРКСЭ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2"/>
      </w:tblGrid>
      <w:tr w:rsidR="00B53063" w:rsidTr="00B53063">
        <w:trPr>
          <w:trHeight w:val="6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:rsidR="00B53063" w:rsidRDefault="00B530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Название модуля</w:t>
            </w:r>
          </w:p>
          <w:p w:rsidR="00B53063" w:rsidRDefault="00B530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:rsidR="00B53063" w:rsidRDefault="00B530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Отметка о выборе</w:t>
            </w:r>
          </w:p>
          <w:p w:rsidR="00B53063" w:rsidRDefault="00B53063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B530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B530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B530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B530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B530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B530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</w:tbl>
    <w:p w:rsidR="00B53063" w:rsidRDefault="00B53063"/>
    <w:p w:rsidR="00B53063" w:rsidRDefault="00B53063"/>
    <w:p w:rsidR="00B53063" w:rsidRPr="00B53063" w:rsidRDefault="00B53063" w:rsidP="00B53063">
      <w:pPr>
        <w:jc w:val="center"/>
        <w:rPr>
          <w:b/>
        </w:rPr>
      </w:pPr>
      <w:r w:rsidRPr="00B53063">
        <w:rPr>
          <w:b/>
        </w:rPr>
        <w:t>Анкета предварительного выбора учебного модуля курса ОРКСЭ</w:t>
      </w:r>
    </w:p>
    <w:p w:rsidR="00B53063" w:rsidRDefault="00B53063" w:rsidP="00B53063">
      <w:r>
        <w:t>ФИО родителя_____________________________________________________</w:t>
      </w:r>
    </w:p>
    <w:p w:rsidR="00B53063" w:rsidRDefault="00B53063" w:rsidP="00B53063">
      <w:r>
        <w:t>ФИО ребенка______________________________________________________</w:t>
      </w:r>
    </w:p>
    <w:p w:rsidR="00B53063" w:rsidRPr="00B53063" w:rsidRDefault="00B53063" w:rsidP="00B53063">
      <w:pPr>
        <w:jc w:val="center"/>
        <w:rPr>
          <w:b/>
        </w:rPr>
      </w:pPr>
      <w:r w:rsidRPr="00B53063">
        <w:rPr>
          <w:b/>
        </w:rPr>
        <w:t>Выбранный модуль ОРКСЭ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2"/>
      </w:tblGrid>
      <w:tr w:rsidR="00B53063" w:rsidTr="00DF6119">
        <w:trPr>
          <w:trHeight w:val="68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:rsidR="00B53063" w:rsidRDefault="00B53063" w:rsidP="00DF61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Название модуля</w:t>
            </w:r>
          </w:p>
          <w:p w:rsidR="00B53063" w:rsidRDefault="00B53063" w:rsidP="00DF61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:rsidR="00B53063" w:rsidRDefault="00B53063" w:rsidP="00DF61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Отметка о выборе</w:t>
            </w:r>
          </w:p>
          <w:p w:rsidR="00B53063" w:rsidRDefault="00B53063" w:rsidP="00DF611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DF6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DF6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DF6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DF6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DF6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B53063" w:rsidTr="00DF6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3" w:rsidRDefault="00B53063" w:rsidP="00DF6119">
            <w:pPr>
              <w:spacing w:after="0"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</w:tbl>
    <w:p w:rsidR="00B53063" w:rsidRDefault="00B53063">
      <w:bookmarkStart w:id="0" w:name="_GoBack"/>
      <w:bookmarkEnd w:id="0"/>
    </w:p>
    <w:sectPr w:rsidR="00B53063" w:rsidSect="00B53063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63"/>
    <w:rsid w:val="001D3547"/>
    <w:rsid w:val="008A37B0"/>
    <w:rsid w:val="00964DCC"/>
    <w:rsid w:val="00B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Krokoz™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2018-05-14T19:56:00Z</dcterms:created>
  <dcterms:modified xsi:type="dcterms:W3CDTF">2018-05-14T19:59:00Z</dcterms:modified>
</cp:coreProperties>
</file>