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25" w:rsidRDefault="00871925" w:rsidP="00871925">
      <w:pPr>
        <w:jc w:val="center"/>
        <w:rPr>
          <w:b/>
          <w:sz w:val="24"/>
        </w:rPr>
      </w:pPr>
      <w:r w:rsidRPr="00B06DBA">
        <w:rPr>
          <w:b/>
          <w:sz w:val="24"/>
        </w:rPr>
        <w:t>План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7109"/>
        <w:gridCol w:w="1666"/>
      </w:tblGrid>
      <w:tr w:rsidR="00871925" w:rsidTr="007639A9">
        <w:tc>
          <w:tcPr>
            <w:tcW w:w="796" w:type="dxa"/>
          </w:tcPr>
          <w:p w:rsidR="00871925" w:rsidRDefault="00871925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109" w:type="dxa"/>
          </w:tcPr>
          <w:p w:rsidR="00871925" w:rsidRDefault="00871925" w:rsidP="007639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1666" w:type="dxa"/>
          </w:tcPr>
          <w:p w:rsidR="00871925" w:rsidRDefault="00871925" w:rsidP="007639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Отряды</w:t>
            </w:r>
          </w:p>
        </w:tc>
      </w:tr>
      <w:tr w:rsidR="00871925" w:rsidTr="007639A9">
        <w:tc>
          <w:tcPr>
            <w:tcW w:w="796" w:type="dxa"/>
          </w:tcPr>
          <w:p w:rsidR="00871925" w:rsidRPr="00B06DBA" w:rsidRDefault="00C61485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03.04</w:t>
            </w:r>
          </w:p>
        </w:tc>
        <w:tc>
          <w:tcPr>
            <w:tcW w:w="7109" w:type="dxa"/>
          </w:tcPr>
          <w:p w:rsidR="00871925" w:rsidRDefault="00871925" w:rsidP="007639A9">
            <w:pPr>
              <w:rPr>
                <w:sz w:val="24"/>
              </w:rPr>
            </w:pPr>
            <w:r w:rsidRPr="00B06DBA">
              <w:rPr>
                <w:sz w:val="24"/>
              </w:rPr>
              <w:t>1. Инструктаж.</w:t>
            </w:r>
          </w:p>
          <w:p w:rsidR="00871925" w:rsidRDefault="00871925" w:rsidP="007639A9">
            <w:pPr>
              <w:rPr>
                <w:sz w:val="24"/>
              </w:rPr>
            </w:pPr>
            <w:r>
              <w:rPr>
                <w:sz w:val="24"/>
              </w:rPr>
              <w:t>Правила поведения в лагере.</w:t>
            </w:r>
          </w:p>
          <w:p w:rsidR="00E6532E" w:rsidRDefault="00E6532E" w:rsidP="007639A9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Pr="00B06DBA">
              <w:rPr>
                <w:sz w:val="24"/>
              </w:rPr>
              <w:t>Инструктаж. Правила передвижения в группах.</w:t>
            </w:r>
          </w:p>
          <w:p w:rsidR="00871925" w:rsidRDefault="00E6532E" w:rsidP="007639A9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871925">
              <w:rPr>
                <w:sz w:val="24"/>
              </w:rPr>
              <w:t xml:space="preserve">. </w:t>
            </w:r>
            <w:r w:rsidR="00871925" w:rsidRPr="00B06DBA">
              <w:rPr>
                <w:sz w:val="24"/>
              </w:rPr>
              <w:t xml:space="preserve">ДК «Гамма» </w:t>
            </w:r>
            <w:r w:rsidR="001E0035">
              <w:rPr>
                <w:sz w:val="24"/>
              </w:rPr>
              <w:t xml:space="preserve"> </w:t>
            </w:r>
            <w:r w:rsidR="000B0F66">
              <w:rPr>
                <w:sz w:val="24"/>
              </w:rPr>
              <w:t>«</w:t>
            </w:r>
            <w:r w:rsidR="00C61485">
              <w:rPr>
                <w:sz w:val="24"/>
              </w:rPr>
              <w:t>Щенячий патруль. Гонщик спасает Маршала</w:t>
            </w:r>
            <w:r>
              <w:rPr>
                <w:sz w:val="24"/>
              </w:rPr>
              <w:t>»</w:t>
            </w:r>
            <w:r w:rsidR="00C61485">
              <w:rPr>
                <w:sz w:val="24"/>
              </w:rPr>
              <w:t xml:space="preserve"> (программа по ОБЖ)</w:t>
            </w:r>
          </w:p>
          <w:p w:rsidR="00871925" w:rsidRPr="00B06DBA" w:rsidRDefault="00743277" w:rsidP="00743277">
            <w:pPr>
              <w:rPr>
                <w:sz w:val="24"/>
              </w:rPr>
            </w:pPr>
            <w:r>
              <w:rPr>
                <w:sz w:val="24"/>
              </w:rPr>
              <w:t>4. Отрядное мероприятие «Давайте познакомимся»</w:t>
            </w:r>
          </w:p>
        </w:tc>
        <w:tc>
          <w:tcPr>
            <w:tcW w:w="1666" w:type="dxa"/>
          </w:tcPr>
          <w:p w:rsidR="00871925" w:rsidRDefault="00C61485" w:rsidP="007639A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71925" w:rsidRDefault="00871925" w:rsidP="007639A9">
            <w:pPr>
              <w:rPr>
                <w:sz w:val="24"/>
              </w:rPr>
            </w:pPr>
          </w:p>
          <w:p w:rsidR="00871925" w:rsidRDefault="00C61485" w:rsidP="007639A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71925" w:rsidRDefault="00C61485" w:rsidP="007639A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6532E" w:rsidRPr="00B06DBA" w:rsidRDefault="00C61485" w:rsidP="007639A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71925" w:rsidTr="007639A9">
        <w:tc>
          <w:tcPr>
            <w:tcW w:w="796" w:type="dxa"/>
          </w:tcPr>
          <w:p w:rsidR="00871925" w:rsidRPr="00B06DBA" w:rsidRDefault="00C61485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04.04</w:t>
            </w:r>
          </w:p>
        </w:tc>
        <w:tc>
          <w:tcPr>
            <w:tcW w:w="7109" w:type="dxa"/>
          </w:tcPr>
          <w:p w:rsidR="00E6532E" w:rsidRDefault="00871925" w:rsidP="007639A9">
            <w:pPr>
              <w:rPr>
                <w:sz w:val="24"/>
              </w:rPr>
            </w:pPr>
            <w:r w:rsidRPr="00B06DBA">
              <w:rPr>
                <w:sz w:val="24"/>
              </w:rPr>
              <w:t>1.</w:t>
            </w:r>
            <w:r w:rsidR="00743277" w:rsidRPr="00B06DBA">
              <w:rPr>
                <w:sz w:val="24"/>
              </w:rPr>
              <w:t xml:space="preserve"> Инструктаж. Правила передвижения в группах.</w:t>
            </w:r>
          </w:p>
          <w:p w:rsidR="00871925" w:rsidRDefault="001E0035" w:rsidP="000B0F66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="000B0F66">
              <w:rPr>
                <w:sz w:val="24"/>
              </w:rPr>
              <w:t xml:space="preserve"> Мастер класс по декоративно-прикладному творчеству «</w:t>
            </w:r>
            <w:r w:rsidR="00C61485">
              <w:rPr>
                <w:sz w:val="24"/>
              </w:rPr>
              <w:t>Сувенир к Пасхе</w:t>
            </w:r>
            <w:r w:rsidR="000B0F66">
              <w:rPr>
                <w:sz w:val="24"/>
              </w:rPr>
              <w:t>»</w:t>
            </w:r>
          </w:p>
          <w:p w:rsidR="00BA421C" w:rsidRDefault="00BA421C" w:rsidP="00BA421C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7C536E">
              <w:rPr>
                <w:sz w:val="24"/>
              </w:rPr>
              <w:t>.</w:t>
            </w:r>
            <w:r w:rsidRPr="00B06DBA">
              <w:rPr>
                <w:sz w:val="24"/>
              </w:rPr>
              <w:t xml:space="preserve">Инструктаж. Правила </w:t>
            </w:r>
            <w:r>
              <w:rPr>
                <w:sz w:val="24"/>
              </w:rPr>
              <w:t>поведения во время спортивных игр.</w:t>
            </w:r>
          </w:p>
          <w:p w:rsidR="000B0F66" w:rsidRPr="00C7547F" w:rsidRDefault="00BA421C" w:rsidP="001E0035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C61485">
              <w:rPr>
                <w:sz w:val="24"/>
              </w:rPr>
              <w:t>.</w:t>
            </w:r>
            <w:r w:rsidR="00C61485">
              <w:rPr>
                <w:sz w:val="24"/>
              </w:rPr>
              <w:t>Спортивное мероприятие « Веселые старты»</w:t>
            </w:r>
          </w:p>
        </w:tc>
        <w:tc>
          <w:tcPr>
            <w:tcW w:w="1666" w:type="dxa"/>
          </w:tcPr>
          <w:p w:rsidR="00871925" w:rsidRDefault="00C61485" w:rsidP="007639A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71925" w:rsidRDefault="00C61485" w:rsidP="007639A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A421C" w:rsidRDefault="00BA421C" w:rsidP="007639A9">
            <w:pPr>
              <w:rPr>
                <w:sz w:val="24"/>
              </w:rPr>
            </w:pPr>
          </w:p>
          <w:p w:rsidR="00906F26" w:rsidRPr="00B06DBA" w:rsidRDefault="00C61485" w:rsidP="007639A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71925" w:rsidTr="007639A9">
        <w:tc>
          <w:tcPr>
            <w:tcW w:w="796" w:type="dxa"/>
          </w:tcPr>
          <w:p w:rsidR="00871925" w:rsidRPr="001E0035" w:rsidRDefault="00C61485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05.04</w:t>
            </w:r>
          </w:p>
        </w:tc>
        <w:tc>
          <w:tcPr>
            <w:tcW w:w="7109" w:type="dxa"/>
          </w:tcPr>
          <w:p w:rsidR="00C7547F" w:rsidRDefault="00C7547F" w:rsidP="00C7547F">
            <w:pPr>
              <w:rPr>
                <w:sz w:val="24"/>
              </w:rPr>
            </w:pPr>
            <w:r w:rsidRPr="007C536E">
              <w:rPr>
                <w:sz w:val="24"/>
              </w:rPr>
              <w:t>1.Инструктаж. Правила п</w:t>
            </w:r>
            <w:r w:rsidR="001E0035">
              <w:rPr>
                <w:sz w:val="24"/>
              </w:rPr>
              <w:t>оведения в общественных местах</w:t>
            </w:r>
            <w:r w:rsidR="00BA421C">
              <w:rPr>
                <w:sz w:val="24"/>
              </w:rPr>
              <w:t>, в автобусе.</w:t>
            </w:r>
            <w:r w:rsidR="001E0035" w:rsidRPr="00B06DBA">
              <w:rPr>
                <w:sz w:val="24"/>
              </w:rPr>
              <w:t xml:space="preserve"> Правила передвижения в группах.</w:t>
            </w:r>
          </w:p>
          <w:p w:rsidR="00C61485" w:rsidRPr="007C536E" w:rsidRDefault="00C61485" w:rsidP="00C7547F">
            <w:pPr>
              <w:rPr>
                <w:sz w:val="24"/>
              </w:rPr>
            </w:pPr>
            <w:r>
              <w:rPr>
                <w:sz w:val="24"/>
              </w:rPr>
              <w:t>2.КиноМакс. Просмотр мультфильма «Коты Эрмитажа»</w:t>
            </w:r>
          </w:p>
          <w:p w:rsidR="001E4E27" w:rsidRPr="00B06DBA" w:rsidRDefault="001E4E27" w:rsidP="00C61485">
            <w:pPr>
              <w:rPr>
                <w:sz w:val="24"/>
              </w:rPr>
            </w:pPr>
          </w:p>
        </w:tc>
        <w:tc>
          <w:tcPr>
            <w:tcW w:w="1666" w:type="dxa"/>
          </w:tcPr>
          <w:p w:rsidR="00871925" w:rsidRDefault="00C61485" w:rsidP="007639A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71925" w:rsidRDefault="00871925" w:rsidP="007639A9">
            <w:pPr>
              <w:rPr>
                <w:sz w:val="24"/>
              </w:rPr>
            </w:pPr>
          </w:p>
          <w:p w:rsidR="00871925" w:rsidRDefault="00C61485" w:rsidP="007639A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E4E27" w:rsidRPr="00B06DBA" w:rsidRDefault="001E4E27" w:rsidP="007639A9">
            <w:pPr>
              <w:rPr>
                <w:sz w:val="24"/>
              </w:rPr>
            </w:pPr>
          </w:p>
        </w:tc>
      </w:tr>
      <w:tr w:rsidR="00871925" w:rsidTr="00BA421C">
        <w:trPr>
          <w:trHeight w:val="545"/>
        </w:trPr>
        <w:tc>
          <w:tcPr>
            <w:tcW w:w="796" w:type="dxa"/>
          </w:tcPr>
          <w:p w:rsidR="00871925" w:rsidRDefault="00C61485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06.04</w:t>
            </w:r>
          </w:p>
        </w:tc>
        <w:tc>
          <w:tcPr>
            <w:tcW w:w="7109" w:type="dxa"/>
          </w:tcPr>
          <w:p w:rsidR="00C7547F" w:rsidRDefault="00871925" w:rsidP="00C7547F">
            <w:pPr>
              <w:rPr>
                <w:sz w:val="24"/>
              </w:rPr>
            </w:pPr>
            <w:r w:rsidRPr="007C536E">
              <w:rPr>
                <w:sz w:val="24"/>
              </w:rPr>
              <w:t>1. Беседа</w:t>
            </w:r>
            <w:r w:rsidR="00C7547F">
              <w:rPr>
                <w:sz w:val="24"/>
              </w:rPr>
              <w:t xml:space="preserve"> «Защити себя»</w:t>
            </w:r>
            <w:r w:rsidRPr="007C536E">
              <w:rPr>
                <w:sz w:val="24"/>
              </w:rPr>
              <w:t xml:space="preserve">. </w:t>
            </w:r>
            <w:r w:rsidR="001E0035">
              <w:rPr>
                <w:sz w:val="24"/>
              </w:rPr>
              <w:t>Правила профилактики инфекционных заболеваний.</w:t>
            </w:r>
          </w:p>
          <w:p w:rsidR="000B0F66" w:rsidRDefault="000B0F66" w:rsidP="00C7547F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Pr="007C536E">
              <w:rPr>
                <w:sz w:val="24"/>
              </w:rPr>
              <w:t xml:space="preserve"> Инструктаж. Правила поведения </w:t>
            </w:r>
            <w:r w:rsidR="001E0035">
              <w:rPr>
                <w:sz w:val="24"/>
              </w:rPr>
              <w:t>в общественных местах.</w:t>
            </w:r>
            <w:r w:rsidR="001E0035" w:rsidRPr="00B06DBA">
              <w:rPr>
                <w:sz w:val="24"/>
              </w:rPr>
              <w:t xml:space="preserve"> Правила передвижения в группах.</w:t>
            </w:r>
          </w:p>
          <w:p w:rsidR="00C61485" w:rsidRPr="007C536E" w:rsidRDefault="00743277" w:rsidP="00C61485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 w:rsidR="001E0035" w:rsidRPr="00B06DBA">
              <w:rPr>
                <w:sz w:val="24"/>
              </w:rPr>
              <w:t xml:space="preserve"> </w:t>
            </w:r>
            <w:r w:rsidR="00BA421C">
              <w:rPr>
                <w:sz w:val="24"/>
              </w:rPr>
              <w:t>Библиотечный час «</w:t>
            </w:r>
            <w:proofErr w:type="gramStart"/>
            <w:r w:rsidR="00BA421C">
              <w:rPr>
                <w:sz w:val="24"/>
              </w:rPr>
              <w:t>Люди</w:t>
            </w:r>
            <w:proofErr w:type="gramEnd"/>
            <w:r w:rsidR="00BA421C">
              <w:rPr>
                <w:sz w:val="24"/>
              </w:rPr>
              <w:t xml:space="preserve"> шагнувшие в космос</w:t>
            </w:r>
            <w:r w:rsidR="00C61485">
              <w:rPr>
                <w:sz w:val="24"/>
              </w:rPr>
              <w:t>»</w:t>
            </w:r>
          </w:p>
          <w:p w:rsidR="001E4E27" w:rsidRDefault="001E4E27" w:rsidP="001E0035">
            <w:pPr>
              <w:rPr>
                <w:sz w:val="24"/>
              </w:rPr>
            </w:pPr>
            <w:r>
              <w:rPr>
                <w:sz w:val="24"/>
              </w:rPr>
              <w:t>4.Викторина по правилам дорожного движения.</w:t>
            </w:r>
          </w:p>
          <w:p w:rsidR="00C7547F" w:rsidRPr="007C536E" w:rsidRDefault="00BA421C" w:rsidP="00BA421C">
            <w:pPr>
              <w:rPr>
                <w:sz w:val="24"/>
              </w:rPr>
            </w:pPr>
            <w:r>
              <w:rPr>
                <w:sz w:val="24"/>
              </w:rPr>
              <w:t>5. Игры на свежем воздухе.</w:t>
            </w:r>
          </w:p>
        </w:tc>
        <w:tc>
          <w:tcPr>
            <w:tcW w:w="1666" w:type="dxa"/>
          </w:tcPr>
          <w:p w:rsidR="00871925" w:rsidRDefault="00C61485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871925" w:rsidRDefault="00871925" w:rsidP="007639A9">
            <w:pPr>
              <w:rPr>
                <w:b/>
                <w:sz w:val="24"/>
              </w:rPr>
            </w:pPr>
          </w:p>
          <w:p w:rsidR="00871925" w:rsidRDefault="00C61485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906F26" w:rsidRDefault="00906F26" w:rsidP="007639A9">
            <w:pPr>
              <w:rPr>
                <w:b/>
                <w:sz w:val="24"/>
              </w:rPr>
            </w:pPr>
          </w:p>
          <w:p w:rsidR="001E4E27" w:rsidRDefault="00BA421C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1E4E27" w:rsidRDefault="00BA421C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bookmarkStart w:id="0" w:name="_GoBack"/>
        <w:bookmarkEnd w:id="0"/>
      </w:tr>
      <w:tr w:rsidR="00871925" w:rsidTr="007639A9">
        <w:tc>
          <w:tcPr>
            <w:tcW w:w="796" w:type="dxa"/>
          </w:tcPr>
          <w:p w:rsidR="00871925" w:rsidRDefault="00C61485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07.04</w:t>
            </w:r>
          </w:p>
        </w:tc>
        <w:tc>
          <w:tcPr>
            <w:tcW w:w="7109" w:type="dxa"/>
          </w:tcPr>
          <w:p w:rsidR="00B12005" w:rsidRDefault="00871925" w:rsidP="00B12005">
            <w:pPr>
              <w:rPr>
                <w:sz w:val="24"/>
              </w:rPr>
            </w:pPr>
            <w:r w:rsidRPr="007C536E">
              <w:rPr>
                <w:sz w:val="24"/>
              </w:rPr>
              <w:t>1.</w:t>
            </w:r>
            <w:r w:rsidR="00BA421C">
              <w:rPr>
                <w:sz w:val="24"/>
              </w:rPr>
              <w:t>Инструктаж.</w:t>
            </w:r>
            <w:r w:rsidR="00BA421C" w:rsidRPr="00B06DBA">
              <w:rPr>
                <w:sz w:val="24"/>
              </w:rPr>
              <w:t xml:space="preserve"> </w:t>
            </w:r>
            <w:r w:rsidR="00BA421C" w:rsidRPr="00B06DBA">
              <w:rPr>
                <w:sz w:val="24"/>
              </w:rPr>
              <w:t>Правила передвижения в группах.</w:t>
            </w:r>
            <w:r w:rsidR="00BA421C">
              <w:rPr>
                <w:sz w:val="24"/>
              </w:rPr>
              <w:t xml:space="preserve"> </w:t>
            </w:r>
          </w:p>
          <w:p w:rsidR="001E0035" w:rsidRDefault="001E0035" w:rsidP="00B12005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="00BA421C">
              <w:rPr>
                <w:sz w:val="24"/>
              </w:rPr>
              <w:t xml:space="preserve"> </w:t>
            </w:r>
            <w:r w:rsidR="00BA421C" w:rsidRPr="00B06DBA">
              <w:rPr>
                <w:sz w:val="24"/>
              </w:rPr>
              <w:t xml:space="preserve">ДК «Гамма» </w:t>
            </w:r>
            <w:r w:rsidR="00BA421C">
              <w:rPr>
                <w:sz w:val="24"/>
              </w:rPr>
              <w:t xml:space="preserve"> </w:t>
            </w:r>
            <w:r w:rsidR="00BA421C">
              <w:rPr>
                <w:sz w:val="24"/>
              </w:rPr>
              <w:t>Веселая дискотека.</w:t>
            </w:r>
          </w:p>
          <w:p w:rsidR="004A1915" w:rsidRDefault="001E0035" w:rsidP="00743277">
            <w:pPr>
              <w:rPr>
                <w:sz w:val="24"/>
              </w:rPr>
            </w:pPr>
            <w:r>
              <w:rPr>
                <w:sz w:val="24"/>
              </w:rPr>
              <w:t>3.Настольные игры.</w:t>
            </w:r>
          </w:p>
          <w:p w:rsidR="00B12005" w:rsidRDefault="001E4E27" w:rsidP="00B12005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743277">
              <w:rPr>
                <w:sz w:val="24"/>
              </w:rPr>
              <w:t>.</w:t>
            </w:r>
            <w:r w:rsidR="00B12005">
              <w:rPr>
                <w:sz w:val="24"/>
              </w:rPr>
              <w:t>Торжественная линейка, посвященная окончанию лагерной смены.</w:t>
            </w:r>
          </w:p>
          <w:p w:rsidR="004A1915" w:rsidRDefault="004A1915" w:rsidP="00B12005">
            <w:pPr>
              <w:rPr>
                <w:sz w:val="24"/>
              </w:rPr>
            </w:pPr>
          </w:p>
          <w:p w:rsidR="00871925" w:rsidRPr="007C536E" w:rsidRDefault="00871925" w:rsidP="007639A9">
            <w:pPr>
              <w:rPr>
                <w:sz w:val="24"/>
              </w:rPr>
            </w:pPr>
          </w:p>
          <w:p w:rsidR="00B12005" w:rsidRPr="007C536E" w:rsidRDefault="00B12005" w:rsidP="00B12005">
            <w:pPr>
              <w:rPr>
                <w:sz w:val="24"/>
              </w:rPr>
            </w:pPr>
          </w:p>
          <w:p w:rsidR="00871925" w:rsidRPr="007C536E" w:rsidRDefault="00871925" w:rsidP="007639A9">
            <w:pPr>
              <w:rPr>
                <w:sz w:val="24"/>
              </w:rPr>
            </w:pPr>
          </w:p>
        </w:tc>
        <w:tc>
          <w:tcPr>
            <w:tcW w:w="1666" w:type="dxa"/>
          </w:tcPr>
          <w:p w:rsidR="00871925" w:rsidRDefault="00BA421C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B12005" w:rsidRDefault="00BA421C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B12005" w:rsidRDefault="00BA421C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B12005" w:rsidRDefault="00BA421C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A1915" w:rsidRDefault="004A1915" w:rsidP="007639A9">
            <w:pPr>
              <w:rPr>
                <w:b/>
                <w:sz w:val="24"/>
              </w:rPr>
            </w:pPr>
          </w:p>
          <w:p w:rsidR="00871925" w:rsidRDefault="00871925" w:rsidP="007639A9">
            <w:pPr>
              <w:rPr>
                <w:b/>
                <w:sz w:val="24"/>
              </w:rPr>
            </w:pPr>
          </w:p>
          <w:p w:rsidR="00871925" w:rsidRDefault="00871925" w:rsidP="007639A9">
            <w:pPr>
              <w:rPr>
                <w:b/>
                <w:sz w:val="24"/>
              </w:rPr>
            </w:pPr>
          </w:p>
        </w:tc>
      </w:tr>
    </w:tbl>
    <w:p w:rsidR="002F0BD2" w:rsidRDefault="00BA421C"/>
    <w:sectPr w:rsidR="002F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74"/>
    <w:rsid w:val="000B0F66"/>
    <w:rsid w:val="001E0035"/>
    <w:rsid w:val="001E4E27"/>
    <w:rsid w:val="004A1915"/>
    <w:rsid w:val="00713574"/>
    <w:rsid w:val="00743277"/>
    <w:rsid w:val="007B790C"/>
    <w:rsid w:val="00871925"/>
    <w:rsid w:val="00906F26"/>
    <w:rsid w:val="00AF2A21"/>
    <w:rsid w:val="00B12005"/>
    <w:rsid w:val="00B54A08"/>
    <w:rsid w:val="00B67E89"/>
    <w:rsid w:val="00BA421C"/>
    <w:rsid w:val="00C61485"/>
    <w:rsid w:val="00C7547F"/>
    <w:rsid w:val="00E6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2021-11-10T11:51:00Z</dcterms:created>
  <dcterms:modified xsi:type="dcterms:W3CDTF">2023-03-28T12:22:00Z</dcterms:modified>
</cp:coreProperties>
</file>