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25" w:rsidRDefault="00871925" w:rsidP="00871925">
      <w:pPr>
        <w:jc w:val="center"/>
        <w:rPr>
          <w:b/>
          <w:sz w:val="24"/>
        </w:rPr>
      </w:pPr>
      <w:r w:rsidRPr="00B06DBA">
        <w:rPr>
          <w:b/>
          <w:sz w:val="24"/>
        </w:rPr>
        <w:t>План работы.</w:t>
      </w:r>
    </w:p>
    <w:p w:rsidR="00817A79" w:rsidRDefault="00817A79" w:rsidP="00871925">
      <w:pPr>
        <w:jc w:val="center"/>
        <w:rPr>
          <w:b/>
          <w:sz w:val="24"/>
        </w:rPr>
      </w:pPr>
      <w:r>
        <w:rPr>
          <w:b/>
          <w:sz w:val="24"/>
        </w:rPr>
        <w:t>Июль.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7109"/>
        <w:gridCol w:w="1666"/>
      </w:tblGrid>
      <w:tr w:rsidR="00871925" w:rsidTr="007639A9">
        <w:tc>
          <w:tcPr>
            <w:tcW w:w="796" w:type="dxa"/>
          </w:tcPr>
          <w:p w:rsidR="00871925" w:rsidRDefault="00871925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09" w:type="dxa"/>
          </w:tcPr>
          <w:p w:rsidR="00871925" w:rsidRDefault="00871925" w:rsidP="00763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666" w:type="dxa"/>
          </w:tcPr>
          <w:p w:rsidR="00871925" w:rsidRDefault="00871925" w:rsidP="00763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Отряды</w:t>
            </w:r>
          </w:p>
        </w:tc>
      </w:tr>
      <w:tr w:rsidR="00871925" w:rsidTr="007639A9">
        <w:tc>
          <w:tcPr>
            <w:tcW w:w="796" w:type="dxa"/>
          </w:tcPr>
          <w:p w:rsidR="00871925" w:rsidRPr="00B06DBA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29.06</w:t>
            </w:r>
          </w:p>
        </w:tc>
        <w:tc>
          <w:tcPr>
            <w:tcW w:w="7109" w:type="dxa"/>
          </w:tcPr>
          <w:p w:rsidR="00871925" w:rsidRDefault="00871925" w:rsidP="007639A9">
            <w:pPr>
              <w:rPr>
                <w:sz w:val="24"/>
              </w:rPr>
            </w:pPr>
            <w:r w:rsidRPr="00B06DBA">
              <w:rPr>
                <w:sz w:val="24"/>
              </w:rPr>
              <w:t>1. Инструктаж.</w:t>
            </w:r>
          </w:p>
          <w:p w:rsidR="00871925" w:rsidRDefault="00871925" w:rsidP="007639A9">
            <w:pPr>
              <w:rPr>
                <w:sz w:val="24"/>
              </w:rPr>
            </w:pPr>
            <w:r>
              <w:rPr>
                <w:sz w:val="24"/>
              </w:rPr>
              <w:t>Правила поведения в лагере.</w:t>
            </w:r>
          </w:p>
          <w:p w:rsidR="00E6532E" w:rsidRDefault="00E6532E" w:rsidP="007639A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B06DBA">
              <w:rPr>
                <w:sz w:val="24"/>
              </w:rPr>
              <w:t>Инструктаж. Правила передвижения в группах.</w:t>
            </w:r>
          </w:p>
          <w:p w:rsidR="00871925" w:rsidRDefault="00E6532E" w:rsidP="007639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71925">
              <w:rPr>
                <w:sz w:val="24"/>
              </w:rPr>
              <w:t xml:space="preserve">. </w:t>
            </w:r>
            <w:r w:rsidR="00871925" w:rsidRPr="00B06DBA">
              <w:rPr>
                <w:sz w:val="24"/>
              </w:rPr>
              <w:t>ДК «Гамма»</w:t>
            </w:r>
            <w:r w:rsidR="00817A79">
              <w:rPr>
                <w:sz w:val="24"/>
              </w:rPr>
              <w:t>.</w:t>
            </w:r>
            <w:r w:rsidR="00871925" w:rsidRPr="00B06DBA">
              <w:rPr>
                <w:sz w:val="24"/>
              </w:rPr>
              <w:t xml:space="preserve"> </w:t>
            </w:r>
            <w:r w:rsidR="001E0035">
              <w:rPr>
                <w:sz w:val="24"/>
              </w:rPr>
              <w:t xml:space="preserve"> </w:t>
            </w:r>
            <w:r w:rsidR="00817A79">
              <w:rPr>
                <w:sz w:val="24"/>
              </w:rPr>
              <w:t>«День мороженого». Дискотека « Краски лета»</w:t>
            </w:r>
          </w:p>
          <w:p w:rsidR="00871925" w:rsidRDefault="00743277" w:rsidP="00743277">
            <w:pPr>
              <w:rPr>
                <w:sz w:val="24"/>
              </w:rPr>
            </w:pPr>
            <w:r>
              <w:rPr>
                <w:sz w:val="24"/>
              </w:rPr>
              <w:t>4. Отрядное мероприятие «Давайте познакомимся»</w:t>
            </w:r>
          </w:p>
          <w:p w:rsidR="002368EB" w:rsidRPr="00B06DBA" w:rsidRDefault="002368EB" w:rsidP="00743277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</w:rPr>
              <w:t>Тренировочная эвакуация.</w:t>
            </w:r>
          </w:p>
        </w:tc>
        <w:tc>
          <w:tcPr>
            <w:tcW w:w="1666" w:type="dxa"/>
          </w:tcPr>
          <w:p w:rsidR="00871925" w:rsidRDefault="00817A79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71925" w:rsidRDefault="00871925" w:rsidP="007639A9">
            <w:pPr>
              <w:rPr>
                <w:sz w:val="24"/>
              </w:rPr>
            </w:pPr>
          </w:p>
          <w:p w:rsidR="00871925" w:rsidRDefault="00817A79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71925" w:rsidRDefault="00817A79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532E" w:rsidRPr="00B06DBA" w:rsidRDefault="00817A79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1925" w:rsidTr="007639A9">
        <w:tc>
          <w:tcPr>
            <w:tcW w:w="796" w:type="dxa"/>
          </w:tcPr>
          <w:p w:rsidR="00871925" w:rsidRPr="00B06DBA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30.06</w:t>
            </w:r>
          </w:p>
        </w:tc>
        <w:tc>
          <w:tcPr>
            <w:tcW w:w="7109" w:type="dxa"/>
          </w:tcPr>
          <w:p w:rsidR="00871925" w:rsidRDefault="00817A79" w:rsidP="000B0F6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E0035">
              <w:rPr>
                <w:sz w:val="24"/>
              </w:rPr>
              <w:t>.</w:t>
            </w:r>
            <w:r w:rsidR="000B0F66">
              <w:rPr>
                <w:sz w:val="24"/>
              </w:rPr>
              <w:t xml:space="preserve"> Мастер класс</w:t>
            </w:r>
            <w:proofErr w:type="gramStart"/>
            <w:r w:rsidR="000B0F66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Твистинг</w:t>
            </w:r>
            <w:proofErr w:type="spellEnd"/>
            <w:r>
              <w:rPr>
                <w:sz w:val="24"/>
              </w:rPr>
              <w:t xml:space="preserve"> из воздушных шаров.</w:t>
            </w:r>
          </w:p>
          <w:p w:rsidR="00BA421C" w:rsidRDefault="002368EB" w:rsidP="00BA421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BA421C" w:rsidRPr="007C536E">
              <w:rPr>
                <w:sz w:val="24"/>
              </w:rPr>
              <w:t>.</w:t>
            </w:r>
            <w:r w:rsidR="00BA421C" w:rsidRPr="00B06DBA">
              <w:rPr>
                <w:sz w:val="24"/>
              </w:rPr>
              <w:t xml:space="preserve">Инструктаж. Правила </w:t>
            </w:r>
            <w:r w:rsidR="00BA421C">
              <w:rPr>
                <w:sz w:val="24"/>
              </w:rPr>
              <w:t>поведения во время спортивных игр.</w:t>
            </w:r>
          </w:p>
          <w:p w:rsidR="00C80587" w:rsidRPr="00C7547F" w:rsidRDefault="002368EB" w:rsidP="001E003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C61485">
              <w:rPr>
                <w:sz w:val="24"/>
              </w:rPr>
              <w:t>.Спортивн</w:t>
            </w:r>
            <w:r w:rsidR="00C80587">
              <w:rPr>
                <w:sz w:val="24"/>
              </w:rPr>
              <w:t>ое мероприятие « Веселые старты»</w:t>
            </w:r>
          </w:p>
        </w:tc>
        <w:tc>
          <w:tcPr>
            <w:tcW w:w="1666" w:type="dxa"/>
          </w:tcPr>
          <w:p w:rsidR="00871925" w:rsidRDefault="00817A79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71925" w:rsidRDefault="00817A79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A421C" w:rsidRDefault="00817A79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6F26" w:rsidRPr="00B06DBA" w:rsidRDefault="00906F26" w:rsidP="007639A9">
            <w:pPr>
              <w:rPr>
                <w:sz w:val="24"/>
              </w:rPr>
            </w:pPr>
          </w:p>
        </w:tc>
      </w:tr>
      <w:tr w:rsidR="00871925" w:rsidTr="007639A9">
        <w:tc>
          <w:tcPr>
            <w:tcW w:w="796" w:type="dxa"/>
          </w:tcPr>
          <w:p w:rsidR="00871925" w:rsidRPr="001E0035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03.07</w:t>
            </w:r>
          </w:p>
        </w:tc>
        <w:tc>
          <w:tcPr>
            <w:tcW w:w="7109" w:type="dxa"/>
          </w:tcPr>
          <w:p w:rsidR="00695DF8" w:rsidRDefault="00695DF8" w:rsidP="00C7547F">
            <w:pPr>
              <w:rPr>
                <w:sz w:val="24"/>
              </w:rPr>
            </w:pPr>
            <w:r>
              <w:rPr>
                <w:sz w:val="24"/>
              </w:rPr>
              <w:t xml:space="preserve">1. Подъем флага. Исполнение гимна.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.</w:t>
            </w:r>
          </w:p>
          <w:p w:rsidR="00C7547F" w:rsidRDefault="00695DF8" w:rsidP="00C7547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7547F" w:rsidRPr="007C536E">
              <w:rPr>
                <w:sz w:val="24"/>
              </w:rPr>
              <w:t>.</w:t>
            </w:r>
            <w:r w:rsidR="00817A79">
              <w:rPr>
                <w:sz w:val="24"/>
              </w:rPr>
              <w:t xml:space="preserve">Пиратский </w:t>
            </w:r>
            <w:proofErr w:type="spellStart"/>
            <w:r w:rsidR="00817A79">
              <w:rPr>
                <w:sz w:val="24"/>
              </w:rPr>
              <w:t>квест</w:t>
            </w:r>
            <w:proofErr w:type="spellEnd"/>
            <w:r w:rsidR="00817A79">
              <w:rPr>
                <w:sz w:val="24"/>
              </w:rPr>
              <w:t>. «Остров сокровищ»</w:t>
            </w:r>
          </w:p>
          <w:p w:rsidR="001E4E27" w:rsidRPr="00B06DBA" w:rsidRDefault="00695DF8" w:rsidP="002368E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2368EB">
              <w:rPr>
                <w:sz w:val="24"/>
              </w:rPr>
              <w:t>.</w:t>
            </w:r>
            <w:r w:rsidR="002368EB">
              <w:rPr>
                <w:sz w:val="24"/>
              </w:rPr>
              <w:t>Спортивное мероприятие « Веселые старты»</w:t>
            </w:r>
          </w:p>
        </w:tc>
        <w:tc>
          <w:tcPr>
            <w:tcW w:w="1666" w:type="dxa"/>
          </w:tcPr>
          <w:p w:rsidR="00871925" w:rsidRDefault="00817A79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71925" w:rsidRDefault="000C76B7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4E27" w:rsidRPr="00B06DBA" w:rsidRDefault="00695DF8" w:rsidP="00763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1925" w:rsidTr="00BA421C">
        <w:trPr>
          <w:trHeight w:val="545"/>
        </w:trPr>
        <w:tc>
          <w:tcPr>
            <w:tcW w:w="796" w:type="dxa"/>
          </w:tcPr>
          <w:p w:rsidR="00871925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04.07</w:t>
            </w:r>
          </w:p>
        </w:tc>
        <w:tc>
          <w:tcPr>
            <w:tcW w:w="7109" w:type="dxa"/>
          </w:tcPr>
          <w:p w:rsidR="000C76B7" w:rsidRPr="007C536E" w:rsidRDefault="000C76B7" w:rsidP="000C76B7">
            <w:pPr>
              <w:rPr>
                <w:sz w:val="24"/>
              </w:rPr>
            </w:pPr>
            <w:r w:rsidRPr="007C536E">
              <w:rPr>
                <w:sz w:val="24"/>
              </w:rPr>
              <w:t>1.Инструктаж. Правила поведения в общественных местах, автобусе.</w:t>
            </w:r>
          </w:p>
          <w:p w:rsidR="00C7547F" w:rsidRPr="007C536E" w:rsidRDefault="000C76B7" w:rsidP="000C76B7">
            <w:pPr>
              <w:rPr>
                <w:sz w:val="24"/>
              </w:rPr>
            </w:pPr>
            <w:r w:rsidRPr="007C536E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Киномакс</w:t>
            </w:r>
            <w:proofErr w:type="spellEnd"/>
            <w:r w:rsidR="002368EB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 Аура. Просмотр мультфильма.</w:t>
            </w:r>
          </w:p>
        </w:tc>
        <w:tc>
          <w:tcPr>
            <w:tcW w:w="1666" w:type="dxa"/>
          </w:tcPr>
          <w:p w:rsidR="00871925" w:rsidRDefault="000C76B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0C76B7" w:rsidRDefault="000C76B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E4E27" w:rsidRDefault="001E4E27" w:rsidP="007639A9">
            <w:pPr>
              <w:rPr>
                <w:b/>
                <w:sz w:val="24"/>
              </w:rPr>
            </w:pPr>
          </w:p>
        </w:tc>
      </w:tr>
      <w:tr w:rsidR="00871925" w:rsidTr="007639A9">
        <w:tc>
          <w:tcPr>
            <w:tcW w:w="796" w:type="dxa"/>
          </w:tcPr>
          <w:p w:rsidR="00871925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05.07</w:t>
            </w:r>
          </w:p>
        </w:tc>
        <w:tc>
          <w:tcPr>
            <w:tcW w:w="7109" w:type="dxa"/>
          </w:tcPr>
          <w:p w:rsidR="004A1915" w:rsidRDefault="000C76B7" w:rsidP="00B12005">
            <w:pPr>
              <w:rPr>
                <w:sz w:val="24"/>
              </w:rPr>
            </w:pPr>
            <w:r>
              <w:rPr>
                <w:sz w:val="24"/>
              </w:rPr>
              <w:t>1.Эйнштейн-центр. Увлекательный конструктор.</w:t>
            </w:r>
          </w:p>
          <w:p w:rsidR="000C76B7" w:rsidRDefault="000C76B7" w:rsidP="000C76B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7C536E">
              <w:rPr>
                <w:sz w:val="24"/>
              </w:rPr>
              <w:t>.</w:t>
            </w:r>
            <w:r w:rsidRPr="00B06DBA">
              <w:rPr>
                <w:sz w:val="24"/>
              </w:rPr>
              <w:t xml:space="preserve">Инструктаж. Правила </w:t>
            </w:r>
            <w:r>
              <w:rPr>
                <w:sz w:val="24"/>
              </w:rPr>
              <w:t>поведения во время спортивных игр.</w:t>
            </w:r>
          </w:p>
          <w:p w:rsidR="00C80587" w:rsidRPr="007C536E" w:rsidRDefault="002368EB" w:rsidP="007639A9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Библиотечный час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«Семья-это то, что с тобою всегда»!</w:t>
            </w:r>
          </w:p>
        </w:tc>
        <w:tc>
          <w:tcPr>
            <w:tcW w:w="1666" w:type="dxa"/>
          </w:tcPr>
          <w:p w:rsidR="00871925" w:rsidRDefault="000C76B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B12005" w:rsidRDefault="000C76B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B12005" w:rsidRDefault="000C76B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71925" w:rsidRDefault="00871925" w:rsidP="007639A9">
            <w:pPr>
              <w:rPr>
                <w:b/>
                <w:sz w:val="24"/>
              </w:rPr>
            </w:pPr>
          </w:p>
        </w:tc>
      </w:tr>
      <w:tr w:rsidR="00817A79" w:rsidTr="007639A9">
        <w:tc>
          <w:tcPr>
            <w:tcW w:w="796" w:type="dxa"/>
          </w:tcPr>
          <w:p w:rsidR="00817A79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06.07</w:t>
            </w:r>
          </w:p>
        </w:tc>
        <w:tc>
          <w:tcPr>
            <w:tcW w:w="7109" w:type="dxa"/>
          </w:tcPr>
          <w:p w:rsidR="00C80587" w:rsidRDefault="00C80587" w:rsidP="00B1200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B06DBA">
              <w:rPr>
                <w:sz w:val="24"/>
              </w:rPr>
              <w:t xml:space="preserve"> Инструктаж. Правила передвижения в группах.</w:t>
            </w:r>
          </w:p>
          <w:p w:rsidR="00817A79" w:rsidRDefault="00C80587" w:rsidP="00B1200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C76B7">
              <w:rPr>
                <w:sz w:val="24"/>
              </w:rPr>
              <w:t>.ДК «Гамма» Мастер класс. «Забытая старина». Семейные обереги.</w:t>
            </w:r>
          </w:p>
          <w:p w:rsidR="000C76B7" w:rsidRPr="007C536E" w:rsidRDefault="00C80587" w:rsidP="00B1200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0C76B7">
              <w:rPr>
                <w:sz w:val="24"/>
              </w:rPr>
              <w:t>. Конкурс рисунков на асфальте «Моя семья»</w:t>
            </w:r>
          </w:p>
        </w:tc>
        <w:tc>
          <w:tcPr>
            <w:tcW w:w="1666" w:type="dxa"/>
          </w:tcPr>
          <w:p w:rsidR="000C76B7" w:rsidRDefault="000C76B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0C76B7" w:rsidRDefault="000C76B7" w:rsidP="000C76B7">
            <w:pPr>
              <w:rPr>
                <w:sz w:val="24"/>
              </w:rPr>
            </w:pPr>
          </w:p>
          <w:p w:rsidR="00817A79" w:rsidRDefault="000C76B7" w:rsidP="000C76B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368EB" w:rsidRPr="000C76B7" w:rsidRDefault="002368EB" w:rsidP="000C76B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7A79" w:rsidTr="007639A9">
        <w:tc>
          <w:tcPr>
            <w:tcW w:w="796" w:type="dxa"/>
          </w:tcPr>
          <w:p w:rsidR="00817A79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07.07</w:t>
            </w:r>
          </w:p>
        </w:tc>
        <w:tc>
          <w:tcPr>
            <w:tcW w:w="7109" w:type="dxa"/>
          </w:tcPr>
          <w:p w:rsidR="000C76B7" w:rsidRPr="007C536E" w:rsidRDefault="000C76B7" w:rsidP="000C76B7">
            <w:pPr>
              <w:rPr>
                <w:sz w:val="24"/>
              </w:rPr>
            </w:pPr>
            <w:r w:rsidRPr="007C536E">
              <w:rPr>
                <w:sz w:val="24"/>
              </w:rPr>
              <w:t>1.Инструктаж. Правила поведения в общественных местах, автобусе.</w:t>
            </w:r>
          </w:p>
          <w:p w:rsidR="00817A79" w:rsidRPr="007C536E" w:rsidRDefault="000C76B7" w:rsidP="000C76B7">
            <w:pPr>
              <w:rPr>
                <w:sz w:val="24"/>
              </w:rPr>
            </w:pPr>
            <w:r w:rsidRPr="007C536E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Киномакс</w:t>
            </w:r>
            <w:proofErr w:type="spellEnd"/>
            <w:r>
              <w:rPr>
                <w:sz w:val="24"/>
              </w:rPr>
              <w:t xml:space="preserve"> Аура. Просмотр мультфильма.</w:t>
            </w:r>
          </w:p>
        </w:tc>
        <w:tc>
          <w:tcPr>
            <w:tcW w:w="1666" w:type="dxa"/>
          </w:tcPr>
          <w:p w:rsidR="00817A79" w:rsidRDefault="000C76B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0C76B7" w:rsidRDefault="000C76B7" w:rsidP="007639A9">
            <w:pPr>
              <w:rPr>
                <w:b/>
                <w:sz w:val="24"/>
              </w:rPr>
            </w:pPr>
          </w:p>
          <w:p w:rsidR="000C76B7" w:rsidRDefault="000C76B7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17A79" w:rsidTr="007639A9">
        <w:tc>
          <w:tcPr>
            <w:tcW w:w="796" w:type="dxa"/>
          </w:tcPr>
          <w:p w:rsidR="00817A79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10.07</w:t>
            </w:r>
          </w:p>
        </w:tc>
        <w:tc>
          <w:tcPr>
            <w:tcW w:w="7109" w:type="dxa"/>
          </w:tcPr>
          <w:p w:rsidR="00695DF8" w:rsidRDefault="00695DF8" w:rsidP="00B12005">
            <w:pPr>
              <w:rPr>
                <w:sz w:val="24"/>
              </w:rPr>
            </w:pPr>
            <w:r>
              <w:rPr>
                <w:sz w:val="24"/>
              </w:rPr>
              <w:t xml:space="preserve">1. Подъем флага. Исполнение гимна. 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.</w:t>
            </w:r>
          </w:p>
          <w:p w:rsidR="00817A79" w:rsidRDefault="00695DF8" w:rsidP="00B1200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C76B7">
              <w:rPr>
                <w:sz w:val="24"/>
              </w:rPr>
              <w:t xml:space="preserve">. Мастер класс. </w:t>
            </w:r>
            <w:r>
              <w:rPr>
                <w:sz w:val="24"/>
              </w:rPr>
              <w:t>Шерстяная акварель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артины из шерсти)</w:t>
            </w:r>
          </w:p>
          <w:p w:rsidR="00695DF8" w:rsidRPr="007C536E" w:rsidRDefault="00695DF8" w:rsidP="00B1200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Pr="007C536E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Спортивное мероприятие «Русские народные забавы»</w:t>
            </w:r>
          </w:p>
        </w:tc>
        <w:tc>
          <w:tcPr>
            <w:tcW w:w="1666" w:type="dxa"/>
          </w:tcPr>
          <w:p w:rsidR="00817A79" w:rsidRDefault="00695DF8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695DF8" w:rsidRDefault="00695DF8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695DF8" w:rsidRDefault="00695DF8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17A79" w:rsidTr="007639A9">
        <w:tc>
          <w:tcPr>
            <w:tcW w:w="796" w:type="dxa"/>
          </w:tcPr>
          <w:p w:rsidR="00817A79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11.07</w:t>
            </w:r>
          </w:p>
        </w:tc>
        <w:tc>
          <w:tcPr>
            <w:tcW w:w="7109" w:type="dxa"/>
          </w:tcPr>
          <w:p w:rsidR="00817A79" w:rsidRDefault="00695DF8" w:rsidP="00B12005">
            <w:pPr>
              <w:rPr>
                <w:sz w:val="24"/>
              </w:rPr>
            </w:pPr>
            <w:r>
              <w:rPr>
                <w:sz w:val="24"/>
              </w:rPr>
              <w:t>1. Мобильный планетарий.</w:t>
            </w:r>
          </w:p>
          <w:p w:rsidR="002368EB" w:rsidRDefault="002368EB" w:rsidP="00B1200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 Библиотечный час</w:t>
            </w:r>
            <w:proofErr w:type="gramStart"/>
            <w:r>
              <w:rPr>
                <w:sz w:val="24"/>
              </w:rPr>
              <w:t xml:space="preserve">. </w:t>
            </w:r>
            <w:proofErr w:type="gramEnd"/>
            <w:r>
              <w:rPr>
                <w:sz w:val="24"/>
              </w:rPr>
              <w:t>«Азбука безопасности на дороге»</w:t>
            </w:r>
          </w:p>
          <w:p w:rsidR="00695DF8" w:rsidRPr="007C536E" w:rsidRDefault="002368EB" w:rsidP="00B1200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695DF8">
              <w:rPr>
                <w:sz w:val="24"/>
              </w:rPr>
              <w:t>. Игры на свежем воздухе.</w:t>
            </w:r>
          </w:p>
        </w:tc>
        <w:tc>
          <w:tcPr>
            <w:tcW w:w="1666" w:type="dxa"/>
          </w:tcPr>
          <w:p w:rsidR="00817A79" w:rsidRDefault="00695DF8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695DF8" w:rsidRDefault="00695DF8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368EB" w:rsidRDefault="002368EB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17A79" w:rsidTr="007639A9">
        <w:tc>
          <w:tcPr>
            <w:tcW w:w="796" w:type="dxa"/>
          </w:tcPr>
          <w:p w:rsidR="00817A79" w:rsidRDefault="00817A79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12.07</w:t>
            </w:r>
          </w:p>
        </w:tc>
        <w:tc>
          <w:tcPr>
            <w:tcW w:w="7109" w:type="dxa"/>
          </w:tcPr>
          <w:p w:rsidR="000C76B7" w:rsidRDefault="000C76B7" w:rsidP="00695DF8">
            <w:pPr>
              <w:rPr>
                <w:sz w:val="24"/>
              </w:rPr>
            </w:pPr>
            <w:r w:rsidRPr="007C536E">
              <w:rPr>
                <w:sz w:val="24"/>
              </w:rPr>
              <w:t>1.</w:t>
            </w:r>
            <w:r w:rsidR="00695DF8">
              <w:rPr>
                <w:sz w:val="24"/>
              </w:rPr>
              <w:t>Паролоновое шоу.</w:t>
            </w:r>
          </w:p>
          <w:p w:rsidR="000C76B7" w:rsidRDefault="00695DF8" w:rsidP="000C76B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C76B7">
              <w:rPr>
                <w:sz w:val="24"/>
              </w:rPr>
              <w:t>.Настольные игры.</w:t>
            </w:r>
          </w:p>
          <w:p w:rsidR="00817A79" w:rsidRPr="007C536E" w:rsidRDefault="00695DF8" w:rsidP="000C76B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0C76B7">
              <w:rPr>
                <w:sz w:val="24"/>
              </w:rPr>
              <w:t>.Торжественная линейка, посвященная окончанию лагерной</w:t>
            </w:r>
            <w:r w:rsidR="002368EB">
              <w:rPr>
                <w:sz w:val="24"/>
              </w:rPr>
              <w:t xml:space="preserve"> смены.</w:t>
            </w:r>
          </w:p>
        </w:tc>
        <w:tc>
          <w:tcPr>
            <w:tcW w:w="1666" w:type="dxa"/>
          </w:tcPr>
          <w:p w:rsidR="00817A79" w:rsidRDefault="00695DF8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695DF8" w:rsidRDefault="00695DF8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695DF8" w:rsidRDefault="00695DF8" w:rsidP="00763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2F0BD2" w:rsidRDefault="002368EB"/>
    <w:sectPr w:rsidR="002F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74"/>
    <w:rsid w:val="000B0F66"/>
    <w:rsid w:val="000C76B7"/>
    <w:rsid w:val="001E0035"/>
    <w:rsid w:val="001E4E27"/>
    <w:rsid w:val="002368EB"/>
    <w:rsid w:val="004A1915"/>
    <w:rsid w:val="00695DF8"/>
    <w:rsid w:val="00713574"/>
    <w:rsid w:val="00743277"/>
    <w:rsid w:val="007B790C"/>
    <w:rsid w:val="00817A79"/>
    <w:rsid w:val="00871925"/>
    <w:rsid w:val="00906F26"/>
    <w:rsid w:val="00AF2A21"/>
    <w:rsid w:val="00B12005"/>
    <w:rsid w:val="00B54A08"/>
    <w:rsid w:val="00B67E89"/>
    <w:rsid w:val="00BA421C"/>
    <w:rsid w:val="00C61485"/>
    <w:rsid w:val="00C7547F"/>
    <w:rsid w:val="00C80587"/>
    <w:rsid w:val="00E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2021-11-10T11:51:00Z</dcterms:created>
  <dcterms:modified xsi:type="dcterms:W3CDTF">2023-06-21T09:26:00Z</dcterms:modified>
</cp:coreProperties>
</file>