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1" w:rsidRPr="001A3E67" w:rsidRDefault="00A57231" w:rsidP="00A57231">
      <w:pPr>
        <w:pStyle w:val="a4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D91989">
        <w:rPr>
          <w:b w:val="0"/>
        </w:rPr>
        <w:t xml:space="preserve">Приложение № </w:t>
      </w:r>
      <w:bookmarkEnd w:id="0"/>
      <w:r>
        <w:rPr>
          <w:b w:val="0"/>
        </w:rPr>
        <w:t>2</w:t>
      </w:r>
      <w:r w:rsidRPr="00D91989">
        <w:rPr>
          <w:b w:val="0"/>
        </w:rPr>
        <w:br/>
        <w:t>к Антикоррупционной политике</w:t>
      </w:r>
      <w:r w:rsidRPr="00D91989">
        <w:rPr>
          <w:b w:val="0"/>
        </w:rPr>
        <w:br/>
      </w:r>
      <w:bookmarkEnd w:id="1"/>
      <w:r w:rsidRPr="001A3E67">
        <w:rPr>
          <w:b w:val="0"/>
        </w:rPr>
        <w:t>муниципального общеобразовательного учреждения «Средняя школа № 69»</w:t>
      </w:r>
    </w:p>
    <w:p w:rsidR="00A57231" w:rsidRPr="00D91989" w:rsidRDefault="00A57231" w:rsidP="00A57231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D91989">
        <w:rPr>
          <w:rFonts w:cs="Times New Roman"/>
          <w:b/>
          <w:kern w:val="26"/>
          <w:szCs w:val="28"/>
        </w:rPr>
        <w:t>Положение</w:t>
      </w:r>
      <w:r w:rsidRPr="00D91989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p w:rsidR="00A57231" w:rsidRPr="00F94694" w:rsidRDefault="00A57231" w:rsidP="00A57231">
      <w:pPr>
        <w:tabs>
          <w:tab w:val="center" w:pos="4677"/>
          <w:tab w:val="right" w:pos="9355"/>
        </w:tabs>
        <w:spacing w:line="276" w:lineRule="auto"/>
        <w:ind w:firstLine="0"/>
        <w:jc w:val="center"/>
        <w:rPr>
          <w:b/>
          <w:kern w:val="26"/>
        </w:rPr>
      </w:pPr>
      <w:r w:rsidRPr="00F94694">
        <w:rPr>
          <w:b/>
        </w:rPr>
        <w:t>муниципального общеобразовательного учреждения «Средняя школа № 69»</w:t>
      </w:r>
    </w:p>
    <w:p w:rsidR="00A57231" w:rsidRPr="00D91989" w:rsidRDefault="00A57231" w:rsidP="00A5723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t>Общие положения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 xml:space="preserve">Настоящее Положение о комиссии по противодействию коррупции </w:t>
      </w:r>
      <w:r>
        <w:t xml:space="preserve">муниципального общеобразовательного учреждения «Средняя школа № 69» </w:t>
      </w:r>
      <w:r w:rsidRPr="00D91989"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bookmarkStart w:id="2" w:name="_Ref421189890"/>
      <w:r w:rsidRPr="00D91989">
        <w:t>Комиссия образовывается в целях:</w:t>
      </w:r>
      <w:bookmarkEnd w:id="2"/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выявления причин и условий, способствующих возникновению и распространению коррупции;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</w:t>
      </w:r>
      <w:r w:rsidRPr="00D91989"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D91989">
        <w:rPr>
          <w:kern w:val="26"/>
        </w:rPr>
        <w:t>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недопущения в организации возникновения причин и условий, порождающих коррупцию;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создания системы предупреждения коррупции в деятельности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повышения эффективности функционирования организации за счет снижения рисков проявления коррупции;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предупреждения коррупционных правонарушений в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 xml:space="preserve">Деятельность Комиссии осуществляется в соответствии с </w:t>
      </w:r>
      <w:hyperlink r:id="rId6" w:history="1">
        <w:r w:rsidRPr="00D91989">
          <w:t>Конституцией</w:t>
        </w:r>
      </w:hyperlink>
      <w:r w:rsidRPr="00D91989"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A57231" w:rsidRPr="00D91989" w:rsidRDefault="00A57231" w:rsidP="00A5723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3" w:name="Par56"/>
      <w:bookmarkEnd w:id="3"/>
      <w:r w:rsidRPr="00D91989">
        <w:rPr>
          <w:b/>
        </w:rPr>
        <w:lastRenderedPageBreak/>
        <w:t>Порядок образования комиссии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D91989">
          <w:t>пункте</w:t>
        </w:r>
      </w:hyperlink>
      <w:r w:rsidRPr="00D91989">
        <w:t> </w:t>
      </w:r>
      <w:r w:rsidRPr="00D91989">
        <w:fldChar w:fldCharType="begin"/>
      </w:r>
      <w:r w:rsidRPr="00D91989">
        <w:instrText xml:space="preserve"> REF _Ref421189890 \r \h  \* MERGEFORMAT </w:instrText>
      </w:r>
      <w:r w:rsidRPr="00D91989">
        <w:fldChar w:fldCharType="separate"/>
      </w:r>
      <w:r>
        <w:t>1.3</w:t>
      </w:r>
      <w:r w:rsidRPr="00D91989">
        <w:fldChar w:fldCharType="end"/>
      </w:r>
      <w:r w:rsidRPr="00D91989">
        <w:t xml:space="preserve"> настоящего Положения о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Комиссия состоит из председателя, заместителей председателя, секретаря и членов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Состав комиссии утверждается локальным нормативным актом организации. В состав Комиссии включаются: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замес</w:t>
      </w:r>
      <w:r>
        <w:rPr>
          <w:kern w:val="26"/>
        </w:rPr>
        <w:t>тители руководителя организации;</w:t>
      </w:r>
      <w:r w:rsidRPr="00D91989">
        <w:rPr>
          <w:kern w:val="26"/>
        </w:rPr>
        <w:t xml:space="preserve"> </w:t>
      </w:r>
      <w:r>
        <w:rPr>
          <w:kern w:val="26"/>
        </w:rPr>
        <w:t xml:space="preserve"> 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руководитель контрактной службы (контрактный управляющий)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представитель учредителя организации (по согласованию);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Один из членов комиссии назначается секретарем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По решению руководителя организации в состав комиссии включаются: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представители общественной организации ветеранов, созданной в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представители профсоюзной организации, действующей в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члены общественных советов, образованных в организации.</w:t>
      </w:r>
    </w:p>
    <w:p w:rsidR="00A57231" w:rsidRPr="00D91989" w:rsidRDefault="00A57231" w:rsidP="00A5723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t>Полномочия Комиссии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Комиссия в пределах своих полномочий: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разрабатывает и координирует мероприятия по предупреждению коррупции в организации;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формирует перечень мероприятий для включения в план противодействия коррупции;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обеспечивает контроль за реализацией плана противодействия коррупции;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готовит предложения руководителю организации по внесению изменений в локальные нормативные акты в области противодействия </w:t>
      </w:r>
      <w:r w:rsidRPr="00D91989">
        <w:rPr>
          <w:kern w:val="26"/>
        </w:rPr>
        <w:lastRenderedPageBreak/>
        <w:t>коррупции;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>– 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коррупциогенности;</w:t>
      </w:r>
    </w:p>
    <w:p w:rsidR="00A57231" w:rsidRPr="00D91989" w:rsidRDefault="00A57231" w:rsidP="00A5723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D91989">
        <w:rPr>
          <w:kern w:val="26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D91989">
        <w:rPr>
          <w:rFonts w:cs="Times New Roman"/>
        </w:rPr>
        <w:t xml:space="preserve">и информирует </w:t>
      </w:r>
      <w:r w:rsidRPr="00D91989">
        <w:rPr>
          <w:kern w:val="26"/>
        </w:rPr>
        <w:t xml:space="preserve">руководителя организации </w:t>
      </w:r>
      <w:r w:rsidRPr="00D91989">
        <w:rPr>
          <w:rFonts w:cs="Times New Roman"/>
        </w:rPr>
        <w:t>о результатах этой работы</w:t>
      </w:r>
      <w:r w:rsidRPr="00D91989">
        <w:rPr>
          <w:kern w:val="26"/>
        </w:rPr>
        <w:t>;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A57231" w:rsidRPr="00D91989" w:rsidRDefault="00A57231" w:rsidP="00A5723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D91989">
        <w:rPr>
          <w:b/>
        </w:rPr>
        <w:t>Организация работы комиссии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D91989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D91989">
        <w:t>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Заседание комиссии правомочно, если на нем присутствуют более половины от общего числа членов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t>Решения комиссии принимаются простым большинством голосов присутствующих на заседании членов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ind w:left="0" w:firstLine="709"/>
      </w:pPr>
      <w:r w:rsidRPr="00D91989">
        <w:lastRenderedPageBreak/>
        <w:t>Члены Комиссии при принятии решений обладают равными правами.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D91989">
        <w:t>При равенстве числа голосов голос председателя комиссии является решающим.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D91989"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D91989"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D91989"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D91989"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57231" w:rsidRPr="00D91989" w:rsidRDefault="00A57231" w:rsidP="00A5723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D91989"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A57231" w:rsidRDefault="00A57231" w:rsidP="00A5723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A57231" w:rsidRDefault="00A57231" w:rsidP="00A5723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>
        <w:rPr>
          <w:bCs/>
        </w:rPr>
        <w:t>Состав комиссии</w:t>
      </w:r>
      <w:r w:rsidRPr="00D91989">
        <w:t xml:space="preserve"> по противодействию коррупции </w:t>
      </w:r>
      <w:r>
        <w:t xml:space="preserve">муниципального общеобразовательного учреждения «Средняя школа № 69» </w:t>
      </w:r>
      <w:r w:rsidRPr="00D91989">
        <w:t xml:space="preserve"> </w:t>
      </w:r>
      <w:r>
        <w:t xml:space="preserve">на </w:t>
      </w:r>
      <w:r w:rsidR="00B90A3B">
        <w:t xml:space="preserve">2021- 2022 </w:t>
      </w:r>
      <w:r>
        <w:t>учебный год:</w:t>
      </w:r>
    </w:p>
    <w:p w:rsidR="00A57231" w:rsidRDefault="00A57231" w:rsidP="00A5723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</w:pPr>
      <w:r>
        <w:t>Председатель:   Коротаева И.Е., заместитель директора по УВР;</w:t>
      </w:r>
    </w:p>
    <w:p w:rsidR="00A57231" w:rsidRDefault="00A57231" w:rsidP="00A5723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</w:pPr>
      <w:r>
        <w:t>Заместитель председателя: Тепляшина Ю.А, заместитель директора по УВР;</w:t>
      </w:r>
    </w:p>
    <w:p w:rsidR="00A57231" w:rsidRPr="00D91989" w:rsidRDefault="00A57231" w:rsidP="00A5723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  <w:r>
        <w:t>Секретарь:</w:t>
      </w:r>
      <w:r w:rsidRPr="001A3E67">
        <w:t xml:space="preserve"> </w:t>
      </w:r>
      <w:r>
        <w:t>Румянцева Т.Н., секретарь учебной части;</w:t>
      </w:r>
    </w:p>
    <w:p w:rsidR="00A57231" w:rsidRDefault="00A57231" w:rsidP="00A57231">
      <w:pPr>
        <w:pStyle w:val="a5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989">
        <w:rPr>
          <w:rFonts w:ascii="Times New Roman" w:hAnsi="Times New Roman" w:cs="Times New Roman"/>
          <w:color w:val="auto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auto"/>
          <w:sz w:val="28"/>
          <w:szCs w:val="28"/>
        </w:rPr>
        <w:t>Гвоздева О.В., главный бухгалтер;</w:t>
      </w:r>
    </w:p>
    <w:p w:rsidR="00A57231" w:rsidRPr="00D91989" w:rsidRDefault="00A57231" w:rsidP="00A57231">
      <w:pPr>
        <w:pStyle w:val="a5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989">
        <w:rPr>
          <w:rFonts w:ascii="Times New Roman" w:hAnsi="Times New Roman" w:cs="Times New Roman"/>
          <w:color w:val="auto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Михайлова Е.Н., заместитель директора по АХР; </w:t>
      </w:r>
    </w:p>
    <w:p w:rsidR="00A57231" w:rsidRPr="00D91989" w:rsidRDefault="00A57231" w:rsidP="00A57231">
      <w:pPr>
        <w:pStyle w:val="a5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989">
        <w:rPr>
          <w:rFonts w:ascii="Times New Roman" w:hAnsi="Times New Roman" w:cs="Times New Roman"/>
          <w:color w:val="auto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auto"/>
          <w:sz w:val="28"/>
          <w:szCs w:val="28"/>
        </w:rPr>
        <w:t>Скринник О.А., учитель физической культуры, члена ПК;</w:t>
      </w:r>
    </w:p>
    <w:p w:rsidR="00A57231" w:rsidRDefault="00A57231" w:rsidP="00A57231">
      <w:pPr>
        <w:pStyle w:val="a5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98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bookmarkStart w:id="4" w:name="_GoBack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Косульникова Т.Л., учитель начальных классов, зам. председателя комиссии по урегулированию конфликтов в средней школе № 69.</w:t>
      </w:r>
    </w:p>
    <w:p w:rsidR="00C67E5B" w:rsidRDefault="00C67E5B"/>
    <w:sectPr w:rsidR="00C6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1"/>
    <w:rsid w:val="000001E0"/>
    <w:rsid w:val="00095B23"/>
    <w:rsid w:val="000C04C5"/>
    <w:rsid w:val="001B3299"/>
    <w:rsid w:val="00264FF8"/>
    <w:rsid w:val="002A2A98"/>
    <w:rsid w:val="002D10CA"/>
    <w:rsid w:val="002E75E8"/>
    <w:rsid w:val="003060EF"/>
    <w:rsid w:val="003C08BD"/>
    <w:rsid w:val="00457DF0"/>
    <w:rsid w:val="00475F29"/>
    <w:rsid w:val="00476F02"/>
    <w:rsid w:val="00486261"/>
    <w:rsid w:val="00496D0A"/>
    <w:rsid w:val="00514F13"/>
    <w:rsid w:val="0054442F"/>
    <w:rsid w:val="00554734"/>
    <w:rsid w:val="00596DD6"/>
    <w:rsid w:val="005B2859"/>
    <w:rsid w:val="005B341B"/>
    <w:rsid w:val="005C18A6"/>
    <w:rsid w:val="0062437B"/>
    <w:rsid w:val="006C1CBE"/>
    <w:rsid w:val="008468AC"/>
    <w:rsid w:val="00863D80"/>
    <w:rsid w:val="008F2984"/>
    <w:rsid w:val="008F5EB8"/>
    <w:rsid w:val="00920520"/>
    <w:rsid w:val="00935CE4"/>
    <w:rsid w:val="00963532"/>
    <w:rsid w:val="009C0C42"/>
    <w:rsid w:val="009F3020"/>
    <w:rsid w:val="009F6833"/>
    <w:rsid w:val="00A57231"/>
    <w:rsid w:val="00A971F7"/>
    <w:rsid w:val="00AB7AC9"/>
    <w:rsid w:val="00AD03C1"/>
    <w:rsid w:val="00AF037D"/>
    <w:rsid w:val="00B17D70"/>
    <w:rsid w:val="00B6286D"/>
    <w:rsid w:val="00B90A3B"/>
    <w:rsid w:val="00BE0D17"/>
    <w:rsid w:val="00C0434F"/>
    <w:rsid w:val="00C67E5B"/>
    <w:rsid w:val="00CD1438"/>
    <w:rsid w:val="00CD5BF5"/>
    <w:rsid w:val="00D623E4"/>
    <w:rsid w:val="00D63968"/>
    <w:rsid w:val="00DB31A6"/>
    <w:rsid w:val="00DD70CD"/>
    <w:rsid w:val="00E80069"/>
    <w:rsid w:val="00EB3D08"/>
    <w:rsid w:val="00EF0502"/>
    <w:rsid w:val="00F322A1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723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A5723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A5723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Normal (Web)"/>
    <w:basedOn w:val="a0"/>
    <w:rsid w:val="00A57231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723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A5723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A5723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Normal (Web)"/>
    <w:basedOn w:val="a0"/>
    <w:rsid w:val="00A57231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4</cp:revision>
  <dcterms:created xsi:type="dcterms:W3CDTF">2018-12-06T03:56:00Z</dcterms:created>
  <dcterms:modified xsi:type="dcterms:W3CDTF">2022-04-05T10:45:00Z</dcterms:modified>
</cp:coreProperties>
</file>